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6A03BA" wp14:paraId="7B5CAEB5" wp14:textId="42A5728F">
      <w:pPr>
        <w:pStyle w:val="NoSpacing"/>
        <w:ind w:left="-360"/>
        <w:rPr>
          <w:b w:val="1"/>
          <w:bCs w:val="1"/>
          <w:sz w:val="32"/>
          <w:szCs w:val="32"/>
        </w:rPr>
      </w:pPr>
      <w:r w:rsidRPr="076A03BA" w:rsidR="3B42C9DE">
        <w:rPr>
          <w:b w:val="1"/>
          <w:bCs w:val="1"/>
          <w:sz w:val="32"/>
          <w:szCs w:val="32"/>
        </w:rPr>
        <w:t xml:space="preserve">Landelijk collecterooster Protestantse </w:t>
      </w:r>
      <w:r w:rsidRPr="076A03BA" w:rsidR="3B42C9DE">
        <w:rPr>
          <w:b w:val="1"/>
          <w:bCs w:val="1"/>
          <w:sz w:val="32"/>
          <w:szCs w:val="32"/>
        </w:rPr>
        <w:t>Kerk /</w:t>
      </w:r>
      <w:r w:rsidRPr="076A03BA" w:rsidR="3B42C9DE">
        <w:rPr>
          <w:b w:val="1"/>
          <w:bCs w:val="1"/>
          <w:sz w:val="32"/>
          <w:szCs w:val="32"/>
        </w:rPr>
        <w:t xml:space="preserve"> Kerk in Actie 2027</w:t>
      </w:r>
    </w:p>
    <w:p w:rsidR="34B98C7F" w:rsidP="076A03BA" w:rsidRDefault="34B98C7F" w14:paraId="16616981" w14:textId="24CCEE15">
      <w:pPr>
        <w:pStyle w:val="NoSpacing"/>
        <w:ind w:left="-360"/>
      </w:pPr>
    </w:p>
    <w:p w:rsidR="7EAD9AEC" w:rsidP="076A03BA" w:rsidRDefault="7EAD9AEC" w14:paraId="4C0827C3" w14:textId="29362D39">
      <w:pPr>
        <w:pStyle w:val="NoSpacing"/>
        <w:ind w:left="-360"/>
        <w:rPr>
          <w:b w:val="1"/>
          <w:bCs w:val="1"/>
        </w:rPr>
      </w:pPr>
      <w:r w:rsidRPr="076A03BA" w:rsidR="40915252">
        <w:rPr>
          <w:b w:val="1"/>
          <w:bCs w:val="1"/>
        </w:rPr>
        <w:t>ZONDAG 10 JANUARI</w:t>
      </w:r>
    </w:p>
    <w:p w:rsidR="7EAD9AEC" w:rsidP="076A03BA" w:rsidRDefault="7EAD9AEC" w14:paraId="6D8F9216" w14:textId="1015E616">
      <w:pPr>
        <w:pStyle w:val="NoSpacing"/>
        <w:ind w:left="-360"/>
        <w:rPr>
          <w:b w:val="1"/>
          <w:bCs w:val="1"/>
        </w:rPr>
      </w:pPr>
      <w:r w:rsidRPr="076A03BA" w:rsidR="40915252">
        <w:rPr>
          <w:b w:val="1"/>
          <w:bCs w:val="1"/>
        </w:rPr>
        <w:t xml:space="preserve">COLLECTE KERK IN ACTIE </w:t>
      </w:r>
    </w:p>
    <w:p w:rsidR="7EAD9AEC" w:rsidP="076A03BA" w:rsidRDefault="7EAD9AEC" w14:paraId="5136AED4" w14:textId="36E1377F">
      <w:pPr>
        <w:pStyle w:val="NoSpacing"/>
        <w:ind w:left="-360"/>
        <w:rPr>
          <w:b w:val="1"/>
          <w:bCs w:val="1"/>
        </w:rPr>
      </w:pPr>
      <w:r w:rsidRPr="076A03BA" w:rsidR="40915252">
        <w:rPr>
          <w:b w:val="1"/>
          <w:bCs w:val="1"/>
        </w:rPr>
        <w:t xml:space="preserve">NOODHULP </w:t>
      </w:r>
    </w:p>
    <w:p w:rsidR="34B98C7F" w:rsidP="076A03BA" w:rsidRDefault="34B98C7F" w14:paraId="4BDD9D98" w14:textId="2ECE8D21">
      <w:pPr>
        <w:pStyle w:val="NoSpacing"/>
        <w:ind w:left="-360"/>
        <w:rPr>
          <w:b w:val="1"/>
          <w:bCs w:val="1"/>
        </w:rPr>
      </w:pPr>
    </w:p>
    <w:p w:rsidR="7EAD9AEC" w:rsidP="076A03BA" w:rsidRDefault="7EAD9AEC" w14:paraId="762932EB" w14:textId="7B2DC316">
      <w:pPr>
        <w:pStyle w:val="NoSpacing"/>
        <w:ind w:left="-360"/>
        <w:rPr>
          <w:b w:val="1"/>
          <w:bCs w:val="1"/>
        </w:rPr>
      </w:pPr>
      <w:r w:rsidRPr="076A03BA" w:rsidR="40915252">
        <w:rPr>
          <w:b w:val="1"/>
          <w:bCs w:val="1"/>
        </w:rPr>
        <w:t>Myanmar</w:t>
      </w:r>
    </w:p>
    <w:p w:rsidR="7EAD9AEC" w:rsidP="076A03BA" w:rsidRDefault="7EAD9AEC" w14:paraId="4192C815" w14:textId="1535A3C4">
      <w:pPr>
        <w:pStyle w:val="NoSpacing"/>
        <w:ind w:left="-360"/>
      </w:pPr>
      <w:r w:rsidRPr="076A03BA" w:rsidR="40915252">
        <w:rPr>
          <w:b w:val="1"/>
          <w:bCs w:val="1"/>
        </w:rPr>
        <w:t xml:space="preserve">HULP AAN </w:t>
      </w:r>
      <w:r w:rsidRPr="076A03BA" w:rsidR="40915252">
        <w:rPr>
          <w:b w:val="1"/>
          <w:bCs w:val="1"/>
        </w:rPr>
        <w:t xml:space="preserve">ONTHEEMDEN </w:t>
      </w:r>
      <w:r w:rsidRPr="076A03BA" w:rsidR="40915252">
        <w:rPr>
          <w:b w:val="1"/>
          <w:bCs w:val="1"/>
        </w:rPr>
        <w:t>BURGEROORLOG</w:t>
      </w:r>
      <w:r w:rsidR="40915252">
        <w:rPr/>
        <w:t xml:space="preserve"> </w:t>
      </w:r>
    </w:p>
    <w:p w:rsidR="7EAD9AEC" w:rsidP="076A03BA" w:rsidRDefault="7EAD9AEC" w14:paraId="7E40E718" w14:textId="3E1DEFC0">
      <w:pPr>
        <w:pStyle w:val="NoSpacing"/>
        <w:ind w:left="-360"/>
      </w:pPr>
      <w:r w:rsidR="40915252">
        <w:rPr/>
        <w:t xml:space="preserve">In het oosten van Myanmar zijn </w:t>
      </w:r>
      <w:r w:rsidR="40915252">
        <w:rPr/>
        <w:t>veel</w:t>
      </w:r>
      <w:r w:rsidR="40915252">
        <w:rPr/>
        <w:t xml:space="preserve"> dorpsbewoners gevlucht voor </w:t>
      </w:r>
      <w:r w:rsidR="40915252">
        <w:rPr/>
        <w:t>het</w:t>
      </w:r>
      <w:r w:rsidR="40915252">
        <w:rPr/>
        <w:t xml:space="preserve"> geweld, de bombardementen </w:t>
      </w:r>
      <w:r w:rsidR="40915252">
        <w:rPr/>
        <w:t>en</w:t>
      </w:r>
      <w:r w:rsidR="40915252">
        <w:rPr/>
        <w:t xml:space="preserve"> de economische </w:t>
      </w:r>
      <w:r w:rsidR="40915252">
        <w:rPr/>
        <w:t xml:space="preserve">blokkades  </w:t>
      </w:r>
      <w:r w:rsidR="40915252">
        <w:rPr/>
        <w:t>door</w:t>
      </w:r>
      <w:r w:rsidR="40915252">
        <w:rPr/>
        <w:t xml:space="preserve"> de burgeroorlog. </w:t>
      </w:r>
      <w:r w:rsidR="40915252">
        <w:rPr/>
        <w:t xml:space="preserve">Ontheemde  </w:t>
      </w:r>
      <w:r w:rsidR="40915252">
        <w:rPr/>
        <w:t>gezinnen</w:t>
      </w:r>
      <w:r w:rsidR="40915252">
        <w:rPr/>
        <w:t xml:space="preserve"> moeten op een nieuwe </w:t>
      </w:r>
      <w:r w:rsidR="40915252">
        <w:rPr/>
        <w:t>plek</w:t>
      </w:r>
      <w:r w:rsidR="40915252">
        <w:rPr/>
        <w:t xml:space="preserve"> zien te overleven. Samen met </w:t>
      </w:r>
    </w:p>
    <w:p w:rsidR="7EAD9AEC" w:rsidP="076A03BA" w:rsidRDefault="7EAD9AEC" w14:paraId="6816843A" w14:textId="0D84F8B2">
      <w:pPr>
        <w:pStyle w:val="NoSpacing"/>
        <w:ind w:left="-360"/>
      </w:pPr>
      <w:r w:rsidR="40915252">
        <w:rPr/>
        <w:t>een</w:t>
      </w:r>
      <w:r w:rsidR="40915252">
        <w:rPr/>
        <w:t xml:space="preserve"> lokale organisatie ondersteunt </w:t>
      </w:r>
      <w:r w:rsidR="40915252">
        <w:rPr/>
        <w:t xml:space="preserve">Kerk in Actie hen daarbij. Ze </w:t>
      </w:r>
      <w:r w:rsidR="40915252">
        <w:rPr/>
        <w:t>volgen</w:t>
      </w:r>
      <w:r w:rsidR="40915252">
        <w:rPr/>
        <w:t xml:space="preserve"> trainingen om snel weer - </w:t>
      </w:r>
      <w:r w:rsidR="40915252">
        <w:rPr/>
        <w:t>op</w:t>
      </w:r>
      <w:r w:rsidR="40915252">
        <w:rPr/>
        <w:t xml:space="preserve"> een klimaatbestendige manier </w:t>
      </w:r>
      <w:r w:rsidR="40915252">
        <w:rPr/>
        <w:t xml:space="preserve">- voedsel te kunnen verbouwen. </w:t>
      </w:r>
      <w:r w:rsidR="40915252">
        <w:rPr/>
        <w:t xml:space="preserve">Ze leggen contact met lokale </w:t>
      </w:r>
      <w:r w:rsidR="40915252">
        <w:rPr/>
        <w:t>boeren</w:t>
      </w:r>
      <w:r w:rsidR="40915252">
        <w:rPr/>
        <w:t xml:space="preserve">, die de nieuwkomers </w:t>
      </w:r>
      <w:r w:rsidR="40915252">
        <w:rPr/>
        <w:t>toegang</w:t>
      </w:r>
      <w:r w:rsidR="40915252">
        <w:rPr/>
        <w:t xml:space="preserve"> geven tot een stuk grond </w:t>
      </w:r>
      <w:r w:rsidR="40915252">
        <w:rPr/>
        <w:t>en</w:t>
      </w:r>
      <w:r w:rsidR="40915252">
        <w:rPr/>
        <w:t xml:space="preserve"> de juiste verkoopkanalen voor </w:t>
      </w:r>
      <w:r w:rsidR="40915252">
        <w:rPr/>
        <w:t>hun</w:t>
      </w:r>
      <w:r w:rsidR="40915252">
        <w:rPr/>
        <w:t xml:space="preserve"> oogst.</w:t>
      </w:r>
    </w:p>
    <w:p w:rsidR="34B98C7F" w:rsidP="076A03BA" w:rsidRDefault="34B98C7F" w14:paraId="62ED39FF" w14:textId="06DCBE3C">
      <w:pPr>
        <w:pStyle w:val="NoSpacing"/>
        <w:ind w:left="-360"/>
      </w:pPr>
    </w:p>
    <w:p w:rsidR="7EAD9AEC" w:rsidP="076A03BA" w:rsidRDefault="7EAD9AEC" w14:paraId="5E7BBBC2" w14:textId="54F50F5C">
      <w:pPr>
        <w:pStyle w:val="NoSpacing"/>
        <w:ind w:left="-360"/>
      </w:pPr>
      <w:r w:rsidR="40915252">
        <w:rPr/>
        <w:t>Meer lezen</w:t>
      </w:r>
    </w:p>
    <w:p w:rsidR="54AFB350" w:rsidP="076A03BA" w:rsidRDefault="54AFB350" w14:paraId="2E0D598D" w14:textId="743D2623">
      <w:pPr>
        <w:pStyle w:val="NoSpacing"/>
        <w:ind w:left="-360"/>
      </w:pPr>
      <w:r w:rsidR="7A2AFD26">
        <w:rPr/>
        <w:t>K</w:t>
      </w:r>
      <w:r w:rsidR="40915252">
        <w:rPr/>
        <w:t>erkinactie.nl</w:t>
      </w:r>
      <w:r w:rsidR="40915252">
        <w:rPr/>
        <w:t>/hulpmyanmar</w:t>
      </w:r>
    </w:p>
    <w:p w:rsidR="34B98C7F" w:rsidP="076A03BA" w:rsidRDefault="34B98C7F" w14:paraId="1DC9220E" w14:textId="3CFE11E9">
      <w:pPr>
        <w:pStyle w:val="NoSpacing"/>
        <w:ind w:left="-360"/>
      </w:pPr>
    </w:p>
    <w:p w:rsidR="5D9BFDB3" w:rsidP="076A03BA" w:rsidRDefault="5D9BFDB3" w14:paraId="4ED21B11" w14:textId="146DC80D">
      <w:pPr>
        <w:pStyle w:val="NoSpacing"/>
        <w:ind w:left="-360"/>
        <w:rPr>
          <w:b w:val="1"/>
          <w:bCs w:val="1"/>
        </w:rPr>
      </w:pPr>
      <w:r w:rsidRPr="076A03BA" w:rsidR="378C0812">
        <w:rPr>
          <w:b w:val="1"/>
          <w:bCs w:val="1"/>
        </w:rPr>
        <w:t>ZONDAG 17 JANUARI</w:t>
      </w:r>
    </w:p>
    <w:p w:rsidR="5D9BFDB3" w:rsidP="076A03BA" w:rsidRDefault="5D9BFDB3" w14:paraId="51CD4399" w14:textId="0E3E7D57">
      <w:pPr>
        <w:pStyle w:val="NoSpacing"/>
        <w:ind w:left="-360"/>
        <w:rPr>
          <w:b w:val="1"/>
          <w:bCs w:val="1"/>
        </w:rPr>
      </w:pPr>
      <w:r w:rsidRPr="076A03BA" w:rsidR="378C0812">
        <w:rPr>
          <w:b w:val="1"/>
          <w:bCs w:val="1"/>
        </w:rPr>
        <w:t>COLLECTE PROTESTANTSE KERK</w:t>
      </w:r>
    </w:p>
    <w:p w:rsidR="5D9BFDB3" w:rsidP="076A03BA" w:rsidRDefault="5D9BFDB3" w14:paraId="28F925D7" w14:textId="258A3595">
      <w:pPr>
        <w:pStyle w:val="NoSpacing"/>
        <w:ind w:left="-360"/>
        <w:rPr>
          <w:b w:val="1"/>
          <w:bCs w:val="1"/>
        </w:rPr>
      </w:pPr>
      <w:r w:rsidRPr="076A03BA" w:rsidR="378C0812">
        <w:rPr>
          <w:b w:val="1"/>
          <w:bCs w:val="1"/>
        </w:rPr>
        <w:t>MISSIONAIR WERK</w:t>
      </w:r>
    </w:p>
    <w:p w:rsidR="34B98C7F" w:rsidP="076A03BA" w:rsidRDefault="34B98C7F" w14:paraId="5BB733B8" w14:textId="70B02410">
      <w:pPr>
        <w:pStyle w:val="NoSpacing"/>
        <w:ind w:left="-360"/>
        <w:rPr>
          <w:b w:val="1"/>
          <w:bCs w:val="1"/>
        </w:rPr>
      </w:pPr>
    </w:p>
    <w:p w:rsidR="5D9BFDB3" w:rsidP="076A03BA" w:rsidRDefault="5D9BFDB3" w14:paraId="30C2056C" w14:textId="0DC3E13F">
      <w:pPr>
        <w:pStyle w:val="NoSpacing"/>
        <w:ind w:left="-360"/>
        <w:rPr>
          <w:b w:val="1"/>
          <w:bCs w:val="1"/>
        </w:rPr>
      </w:pPr>
      <w:r w:rsidRPr="076A03BA" w:rsidR="378C0812">
        <w:rPr>
          <w:b w:val="1"/>
          <w:bCs w:val="1"/>
        </w:rPr>
        <w:t>Nederland</w:t>
      </w:r>
    </w:p>
    <w:p w:rsidR="5D9BFDB3" w:rsidP="076A03BA" w:rsidRDefault="5D9BFDB3" w14:paraId="02B71EEB" w14:textId="31182762">
      <w:pPr>
        <w:pStyle w:val="NoSpacing"/>
        <w:ind w:left="-360"/>
        <w:rPr>
          <w:b w:val="1"/>
          <w:bCs w:val="1"/>
        </w:rPr>
      </w:pPr>
      <w:r w:rsidRPr="076A03BA" w:rsidR="378C0812">
        <w:rPr>
          <w:b w:val="1"/>
          <w:bCs w:val="1"/>
        </w:rPr>
        <w:t xml:space="preserve">BETEKENISVOL </w:t>
      </w:r>
      <w:r w:rsidRPr="076A03BA" w:rsidR="378C0812">
        <w:rPr>
          <w:b w:val="1"/>
          <w:bCs w:val="1"/>
        </w:rPr>
        <w:t>KERK-ZIJN IN DE BUURT</w:t>
      </w:r>
    </w:p>
    <w:p w:rsidR="5D9BFDB3" w:rsidP="076A03BA" w:rsidRDefault="5D9BFDB3" w14:paraId="2C8FB5BB" w14:textId="7E757C4F">
      <w:pPr>
        <w:pStyle w:val="NoSpacing"/>
        <w:ind w:left="-360"/>
      </w:pPr>
      <w:r w:rsidR="378C0812">
        <w:rPr/>
        <w:t xml:space="preserve">Steeds meer kerken zoeken </w:t>
      </w:r>
      <w:r w:rsidR="378C0812">
        <w:rPr/>
        <w:t>naar</w:t>
      </w:r>
      <w:r w:rsidR="378C0812">
        <w:rPr/>
        <w:t xml:space="preserve"> manieren om er echt te </w:t>
      </w:r>
      <w:r w:rsidR="378C0812">
        <w:rPr/>
        <w:t>zijn</w:t>
      </w:r>
      <w:r w:rsidR="378C0812">
        <w:rPr/>
        <w:t xml:space="preserve"> voor hun dorp of buurt. De Protestantse Kerk doet dit via </w:t>
      </w:r>
      <w:r w:rsidR="378C0812">
        <w:rPr/>
        <w:t>diaconale</w:t>
      </w:r>
      <w:r w:rsidR="378C0812">
        <w:rPr/>
        <w:t xml:space="preserve"> presentieplekken: </w:t>
      </w:r>
      <w:r w:rsidR="378C0812">
        <w:rPr/>
        <w:t>warme</w:t>
      </w:r>
      <w:r w:rsidR="378C0812">
        <w:rPr/>
        <w:t xml:space="preserve">, open plekken waar </w:t>
      </w:r>
    </w:p>
    <w:p w:rsidR="5D9BFDB3" w:rsidP="076A03BA" w:rsidRDefault="5D9BFDB3" w14:paraId="01428C90" w14:textId="260BE36C">
      <w:pPr>
        <w:pStyle w:val="NoSpacing"/>
        <w:ind w:left="-360"/>
      </w:pPr>
      <w:r w:rsidR="378C0812">
        <w:rPr/>
        <w:t>mensen</w:t>
      </w:r>
      <w:r w:rsidR="378C0812">
        <w:rPr/>
        <w:t xml:space="preserve"> samen eten of hulp </w:t>
      </w:r>
      <w:r w:rsidR="378C0812">
        <w:rPr/>
        <w:t>krijgen</w:t>
      </w:r>
      <w:r w:rsidR="378C0812">
        <w:rPr/>
        <w:t xml:space="preserve"> bij bijvoorbeeld het </w:t>
      </w:r>
      <w:r w:rsidR="378C0812">
        <w:rPr/>
        <w:t>invullen</w:t>
      </w:r>
      <w:r w:rsidR="378C0812">
        <w:rPr/>
        <w:t xml:space="preserve"> van formulieren. Hier </w:t>
      </w:r>
      <w:r w:rsidR="378C0812">
        <w:rPr/>
        <w:t>gaat</w:t>
      </w:r>
      <w:r w:rsidR="378C0812">
        <w:rPr/>
        <w:t xml:space="preserve"> het om omzien naar elkaar </w:t>
      </w:r>
      <w:r w:rsidR="378C0812">
        <w:rPr/>
        <w:t>en</w:t>
      </w:r>
      <w:r w:rsidR="378C0812">
        <w:rPr/>
        <w:t xml:space="preserve"> wederkerigheid. Omdat </w:t>
      </w:r>
      <w:r w:rsidR="378C0812">
        <w:rPr/>
        <w:t>bezoekers</w:t>
      </w:r>
      <w:r w:rsidR="378C0812">
        <w:rPr/>
        <w:t xml:space="preserve"> deze plekken vaak </w:t>
      </w:r>
      <w:r w:rsidR="378C0812">
        <w:rPr/>
        <w:t>niet</w:t>
      </w:r>
      <w:r w:rsidR="378C0812">
        <w:rPr/>
        <w:t xml:space="preserve"> zelf kunnen bekostigen, zijn </w:t>
      </w:r>
      <w:r w:rsidR="378C0812">
        <w:rPr/>
        <w:t>ze</w:t>
      </w:r>
      <w:r w:rsidR="378C0812">
        <w:rPr/>
        <w:t xml:space="preserve"> afhankelijk van steun. Met uw </w:t>
      </w:r>
      <w:r w:rsidR="378C0812">
        <w:rPr/>
        <w:t>bijdrage</w:t>
      </w:r>
      <w:r w:rsidR="378C0812">
        <w:rPr/>
        <w:t xml:space="preserve"> kunnen deze waardevolle </w:t>
      </w:r>
      <w:r w:rsidR="378C0812">
        <w:rPr/>
        <w:t>ontmoetingsplekken</w:t>
      </w:r>
      <w:r w:rsidR="378C0812">
        <w:rPr/>
        <w:t xml:space="preserve"> blijven </w:t>
      </w:r>
      <w:r w:rsidR="378C0812">
        <w:rPr/>
        <w:t>bestaan</w:t>
      </w:r>
      <w:r w:rsidR="378C0812">
        <w:rPr/>
        <w:t xml:space="preserve"> en groeien.</w:t>
      </w:r>
    </w:p>
    <w:p w:rsidR="34B98C7F" w:rsidP="076A03BA" w:rsidRDefault="34B98C7F" w14:paraId="620D291F" w14:textId="14A51FF9">
      <w:pPr>
        <w:pStyle w:val="NoSpacing"/>
        <w:ind w:left="-360"/>
      </w:pPr>
    </w:p>
    <w:p w:rsidR="5D9BFDB3" w:rsidP="076A03BA" w:rsidRDefault="5D9BFDB3" w14:paraId="154D6B46" w14:textId="5587088C">
      <w:pPr>
        <w:pStyle w:val="NoSpacing"/>
        <w:ind w:left="-360"/>
      </w:pPr>
      <w:r w:rsidR="378C0812">
        <w:rPr/>
        <w:t>Meer lezen</w:t>
      </w:r>
    </w:p>
    <w:p w:rsidR="5D9BFDB3" w:rsidP="076A03BA" w:rsidRDefault="5D9BFDB3" w14:paraId="445C59C0" w14:textId="64E0E06D">
      <w:pPr>
        <w:pStyle w:val="NoSpacing"/>
        <w:ind w:left="-360"/>
      </w:pPr>
      <w:r w:rsidR="378C0812">
        <w:rPr/>
        <w:t>kerkinactie.nl/collecterooster</w:t>
      </w:r>
    </w:p>
    <w:p w:rsidR="34B98C7F" w:rsidP="076A03BA" w:rsidRDefault="34B98C7F" w14:paraId="07959E86" w14:textId="631A3110">
      <w:pPr>
        <w:pStyle w:val="NoSpacing"/>
        <w:ind w:left="-360"/>
      </w:pPr>
    </w:p>
    <w:p w:rsidR="5D9BFDB3" w:rsidP="076A03BA" w:rsidRDefault="5D9BFDB3" w14:paraId="54ECFB13" w14:textId="7711D100">
      <w:pPr>
        <w:pStyle w:val="NoSpacing"/>
        <w:ind w:left="-360"/>
        <w:rPr>
          <w:b w:val="1"/>
          <w:bCs w:val="1"/>
        </w:rPr>
      </w:pPr>
      <w:r w:rsidRPr="076A03BA" w:rsidR="378C0812">
        <w:rPr>
          <w:b w:val="1"/>
          <w:bCs w:val="1"/>
        </w:rPr>
        <w:t>ZONDAG 24 JANUARI</w:t>
      </w:r>
    </w:p>
    <w:p w:rsidR="5D9BFDB3" w:rsidP="076A03BA" w:rsidRDefault="5D9BFDB3" w14:paraId="7516DE2E" w14:textId="64ADCD62">
      <w:pPr>
        <w:pStyle w:val="NoSpacing"/>
        <w:ind w:left="-360"/>
        <w:rPr>
          <w:b w:val="1"/>
          <w:bCs w:val="1"/>
        </w:rPr>
      </w:pPr>
      <w:r w:rsidRPr="076A03BA" w:rsidR="378C0812">
        <w:rPr>
          <w:b w:val="1"/>
          <w:bCs w:val="1"/>
        </w:rPr>
        <w:t xml:space="preserve">COLLECTE KERK IN ACTIE </w:t>
      </w:r>
    </w:p>
    <w:p w:rsidR="5D9BFDB3" w:rsidP="076A03BA" w:rsidRDefault="5D9BFDB3" w14:paraId="40D8334E" w14:textId="09E69BE1">
      <w:pPr>
        <w:pStyle w:val="NoSpacing"/>
        <w:ind w:left="-360"/>
        <w:rPr>
          <w:b w:val="1"/>
          <w:bCs w:val="1"/>
        </w:rPr>
      </w:pPr>
      <w:r>
        <w:br/>
      </w:r>
      <w:r w:rsidRPr="076A03BA" w:rsidR="378C0812">
        <w:rPr>
          <w:b w:val="1"/>
          <w:bCs w:val="1"/>
        </w:rPr>
        <w:t xml:space="preserve">BINNENLANDS DIACONAAT </w:t>
      </w:r>
    </w:p>
    <w:p w:rsidR="34B98C7F" w:rsidP="076A03BA" w:rsidRDefault="34B98C7F" w14:paraId="2ED8D269" w14:textId="36851200">
      <w:pPr>
        <w:pStyle w:val="NoSpacing"/>
        <w:ind w:left="-360"/>
        <w:rPr>
          <w:b w:val="1"/>
          <w:bCs w:val="1"/>
        </w:rPr>
      </w:pPr>
    </w:p>
    <w:p w:rsidR="5D9BFDB3" w:rsidP="076A03BA" w:rsidRDefault="5D9BFDB3" w14:paraId="6869BD8B" w14:textId="28EC1B7C">
      <w:pPr>
        <w:pStyle w:val="NoSpacing"/>
        <w:ind w:left="-360"/>
        <w:rPr>
          <w:b w:val="1"/>
          <w:bCs w:val="1"/>
        </w:rPr>
      </w:pPr>
      <w:r w:rsidRPr="076A03BA" w:rsidR="378C0812">
        <w:rPr>
          <w:b w:val="1"/>
          <w:bCs w:val="1"/>
        </w:rPr>
        <w:t xml:space="preserve">Nederland </w:t>
      </w:r>
    </w:p>
    <w:p w:rsidR="5D9BFDB3" w:rsidP="076A03BA" w:rsidRDefault="5D9BFDB3" w14:paraId="1AAF368F" w14:textId="3D8C4451">
      <w:pPr>
        <w:pStyle w:val="NoSpacing"/>
        <w:ind w:left="-360"/>
      </w:pPr>
      <w:r w:rsidRPr="076A03BA" w:rsidR="378C0812">
        <w:rPr>
          <w:b w:val="1"/>
          <w:bCs w:val="1"/>
        </w:rPr>
        <w:t>SAMEN TEGEN ARMOEDE</w:t>
      </w:r>
    </w:p>
    <w:p w:rsidR="5D9BFDB3" w:rsidP="076A03BA" w:rsidRDefault="5D9BFDB3" w14:paraId="6F70E9BD" w14:textId="434E1A8B">
      <w:pPr>
        <w:pStyle w:val="NoSpacing"/>
        <w:ind w:left="-360"/>
      </w:pPr>
      <w:r w:rsidR="378C0812">
        <w:rPr/>
        <w:t xml:space="preserve">Veel gezinnen in Nederland kunnen de eindjes </w:t>
      </w:r>
      <w:r w:rsidR="378C0812">
        <w:rPr/>
        <w:t>nauwelijks</w:t>
      </w:r>
      <w:r w:rsidR="378C0812">
        <w:rPr/>
        <w:t xml:space="preserve"> aan elkaar knopen. De</w:t>
      </w:r>
      <w:r w:rsidR="6580FE0C">
        <w:rPr/>
        <w:t xml:space="preserve"> </w:t>
      </w:r>
      <w:r w:rsidR="378C0812">
        <w:rPr/>
        <w:t xml:space="preserve">Voedselbank </w:t>
      </w:r>
      <w:r w:rsidR="378C0812">
        <w:rPr/>
        <w:t>moet</w:t>
      </w:r>
      <w:r w:rsidR="378C0812">
        <w:rPr/>
        <w:t xml:space="preserve"> alle zeilen bijzetten om aan de vraag te </w:t>
      </w:r>
      <w:r w:rsidR="378C0812">
        <w:rPr/>
        <w:t>voldoen</w:t>
      </w:r>
      <w:r w:rsidR="378C0812">
        <w:rPr/>
        <w:t xml:space="preserve"> en de organisatie </w:t>
      </w:r>
      <w:r w:rsidR="378C0812">
        <w:rPr/>
        <w:t>SchuldHulpMaatje</w:t>
      </w:r>
      <w:r w:rsidR="378C0812">
        <w:rPr/>
        <w:t xml:space="preserve"> krijgt </w:t>
      </w:r>
      <w:r w:rsidR="378C0812">
        <w:rPr/>
        <w:t>dagelijks</w:t>
      </w:r>
      <w:r w:rsidR="378C0812">
        <w:rPr/>
        <w:t xml:space="preserve"> nieuwe hulpvragen. Met de actie Samen </w:t>
      </w:r>
      <w:r w:rsidR="378C0812">
        <w:rPr/>
        <w:t>tegen</w:t>
      </w:r>
      <w:r w:rsidR="2CCED3AA">
        <w:rPr/>
        <w:t xml:space="preserve"> </w:t>
      </w:r>
      <w:r w:rsidR="378C0812">
        <w:rPr/>
        <w:t xml:space="preserve">armoede ondersteunt Kerk in Actie kerkelijke </w:t>
      </w:r>
      <w:r w:rsidR="378C0812">
        <w:rPr/>
        <w:t>gemeenten</w:t>
      </w:r>
      <w:r w:rsidR="378C0812">
        <w:rPr/>
        <w:t xml:space="preserve"> om inleverpunten voor de Voedselbank </w:t>
      </w:r>
      <w:r w:rsidR="378C0812">
        <w:rPr/>
        <w:t>te</w:t>
      </w:r>
      <w:r w:rsidR="378C0812">
        <w:rPr/>
        <w:t xml:space="preserve"> worden. </w:t>
      </w:r>
      <w:r w:rsidR="378C0812">
        <w:rPr/>
        <w:t>SchuldHulpMaatje</w:t>
      </w:r>
      <w:r w:rsidR="378C0812">
        <w:rPr/>
        <w:t xml:space="preserve"> wordt geholpen om </w:t>
      </w:r>
      <w:r w:rsidR="378C0812">
        <w:rPr/>
        <w:t>nieuwe</w:t>
      </w:r>
      <w:r w:rsidR="378C0812">
        <w:rPr/>
        <w:t xml:space="preserve"> locaties op te zetten en zo een groter bereik </w:t>
      </w:r>
      <w:r w:rsidR="378C0812">
        <w:rPr/>
        <w:t>te</w:t>
      </w:r>
      <w:r w:rsidR="378C0812">
        <w:rPr/>
        <w:t xml:space="preserve"> hebben. Daarnaast ondersteunt Kerk in Actie lokale </w:t>
      </w:r>
      <w:r w:rsidR="378C0812">
        <w:rPr/>
        <w:t>gemeenten</w:t>
      </w:r>
      <w:r w:rsidR="378C0812">
        <w:rPr/>
        <w:t xml:space="preserve"> om van betekenis zijn in hun omgeving.</w:t>
      </w:r>
    </w:p>
    <w:p w:rsidR="34B98C7F" w:rsidP="076A03BA" w:rsidRDefault="34B98C7F" w14:paraId="3734AFCF" w14:textId="63ED8D8C">
      <w:pPr>
        <w:pStyle w:val="NoSpacing"/>
        <w:ind w:left="-360"/>
      </w:pPr>
    </w:p>
    <w:p w:rsidR="5D9BFDB3" w:rsidP="076A03BA" w:rsidRDefault="5D9BFDB3" w14:paraId="76148A58" w14:textId="50267840">
      <w:pPr>
        <w:pStyle w:val="NoSpacing"/>
        <w:ind w:left="-360"/>
      </w:pPr>
      <w:r w:rsidR="378C0812">
        <w:rPr/>
        <w:t>Meer lezen</w:t>
      </w:r>
    </w:p>
    <w:p w:rsidR="3058DE24" w:rsidP="076A03BA" w:rsidRDefault="3058DE24" w14:paraId="087A90DD" w14:textId="77EACD3F">
      <w:pPr>
        <w:pStyle w:val="NoSpacing"/>
        <w:ind w:left="-360"/>
      </w:pPr>
      <w:r w:rsidR="1F078EF2">
        <w:rPr/>
        <w:t>k</w:t>
      </w:r>
      <w:r w:rsidR="378C0812">
        <w:rPr/>
        <w:t>erkinactie.nl/</w:t>
      </w:r>
      <w:r w:rsidR="378C0812">
        <w:rPr/>
        <w:t>samentegenarmoede</w:t>
      </w:r>
    </w:p>
    <w:p w:rsidR="34B98C7F" w:rsidP="076A03BA" w:rsidRDefault="34B98C7F" w14:paraId="47B88863" w14:textId="3427E90C">
      <w:pPr>
        <w:pStyle w:val="NoSpacing"/>
        <w:ind w:left="-360"/>
      </w:pPr>
    </w:p>
    <w:p w:rsidR="3E5EB011" w:rsidP="076A03BA" w:rsidRDefault="3E5EB011" w14:paraId="4BC02D49" w14:textId="192396FF">
      <w:pPr>
        <w:pStyle w:val="NoSpacing"/>
        <w:ind w:left="-360"/>
        <w:rPr>
          <w:b w:val="1"/>
          <w:bCs w:val="1"/>
        </w:rPr>
      </w:pPr>
      <w:r w:rsidRPr="076A03BA" w:rsidR="248A35C6">
        <w:rPr>
          <w:b w:val="1"/>
          <w:bCs w:val="1"/>
        </w:rPr>
        <w:t>ZONDAG 31 JANUARI</w:t>
      </w:r>
    </w:p>
    <w:p w:rsidR="3E5EB011" w:rsidP="076A03BA" w:rsidRDefault="3E5EB011" w14:paraId="6C872C04" w14:textId="4A70A518">
      <w:pPr>
        <w:pStyle w:val="NoSpacing"/>
        <w:ind w:left="-360"/>
        <w:rPr>
          <w:b w:val="1"/>
          <w:bCs w:val="1"/>
        </w:rPr>
      </w:pPr>
      <w:r w:rsidRPr="076A03BA" w:rsidR="248A35C6">
        <w:rPr>
          <w:b w:val="1"/>
          <w:bCs w:val="1"/>
        </w:rPr>
        <w:t xml:space="preserve">COLLECTE KERK IN ACTIE </w:t>
      </w:r>
    </w:p>
    <w:p w:rsidR="3E5EB011" w:rsidP="076A03BA" w:rsidRDefault="3E5EB011" w14:paraId="72EC96EC" w14:textId="02013B61">
      <w:pPr>
        <w:pStyle w:val="NoSpacing"/>
        <w:ind w:left="-360"/>
        <w:rPr>
          <w:b w:val="1"/>
          <w:bCs w:val="1"/>
        </w:rPr>
      </w:pPr>
      <w:r w:rsidRPr="076A03BA" w:rsidR="248A35C6">
        <w:rPr>
          <w:b w:val="1"/>
          <w:bCs w:val="1"/>
        </w:rPr>
        <w:t xml:space="preserve">BINNENLANDS DIACONAAT </w:t>
      </w:r>
    </w:p>
    <w:p w:rsidR="34B98C7F" w:rsidP="076A03BA" w:rsidRDefault="34B98C7F" w14:paraId="56CEEC59" w14:textId="1927B337">
      <w:pPr>
        <w:pStyle w:val="NoSpacing"/>
        <w:ind w:left="-360"/>
        <w:rPr>
          <w:b w:val="1"/>
          <w:bCs w:val="1"/>
        </w:rPr>
      </w:pPr>
    </w:p>
    <w:p w:rsidR="3E5EB011" w:rsidP="076A03BA" w:rsidRDefault="3E5EB011" w14:paraId="5FECF7D2" w14:textId="6EF10B47">
      <w:pPr>
        <w:pStyle w:val="NoSpacing"/>
        <w:ind w:left="-360"/>
        <w:rPr>
          <w:b w:val="1"/>
          <w:bCs w:val="1"/>
        </w:rPr>
      </w:pPr>
      <w:r w:rsidRPr="076A03BA" w:rsidR="248A35C6">
        <w:rPr>
          <w:b w:val="1"/>
          <w:bCs w:val="1"/>
        </w:rPr>
        <w:t>Nederland</w:t>
      </w:r>
    </w:p>
    <w:p w:rsidR="3E5EB011" w:rsidP="076A03BA" w:rsidRDefault="3E5EB011" w14:paraId="50E08DF2" w14:textId="232CB50D">
      <w:pPr>
        <w:pStyle w:val="NoSpacing"/>
        <w:ind w:left="-360"/>
      </w:pPr>
      <w:r w:rsidRPr="076A03BA" w:rsidR="248A35C6">
        <w:rPr>
          <w:b w:val="1"/>
          <w:bCs w:val="1"/>
        </w:rPr>
        <w:t>OMZIEN NAAR GEVANGENEN</w:t>
      </w:r>
    </w:p>
    <w:p w:rsidR="3E5EB011" w:rsidP="076A03BA" w:rsidRDefault="3E5EB011" w14:paraId="05A52B39" w14:textId="41BE9076">
      <w:pPr>
        <w:pStyle w:val="NoSpacing"/>
        <w:ind w:left="-360"/>
      </w:pPr>
      <w:r w:rsidR="248A35C6">
        <w:rPr/>
        <w:t xml:space="preserve">In Nederland zitten veel mensen een korte of </w:t>
      </w:r>
      <w:r w:rsidR="248A35C6">
        <w:rPr/>
        <w:t>langere</w:t>
      </w:r>
      <w:r w:rsidR="248A35C6">
        <w:rPr/>
        <w:t xml:space="preserve"> gevangenisstraf uit. Jezus roept ons op </w:t>
      </w:r>
      <w:r w:rsidR="248A35C6">
        <w:rPr/>
        <w:t>om</w:t>
      </w:r>
      <w:r w:rsidR="248A35C6">
        <w:rPr/>
        <w:t xml:space="preserve"> barmhartig naar hen om te zien. Daarom </w:t>
      </w:r>
      <w:r w:rsidR="248A35C6">
        <w:rPr/>
        <w:t>biedt</w:t>
      </w:r>
      <w:r w:rsidR="248A35C6">
        <w:rPr/>
        <w:t xml:space="preserve"> Kerk in Actie hulp aan</w:t>
      </w:r>
    </w:p>
    <w:p w:rsidR="3E5EB011" w:rsidP="076A03BA" w:rsidRDefault="3E5EB011" w14:paraId="38C2BC05" w14:textId="3378065C">
      <w:pPr>
        <w:pStyle w:val="NoSpacing"/>
        <w:ind w:left="-360"/>
      </w:pPr>
      <w:r w:rsidR="248A35C6">
        <w:rPr/>
        <w:t>(</w:t>
      </w:r>
      <w:r w:rsidR="248A35C6">
        <w:rPr/>
        <w:t>ex</w:t>
      </w:r>
      <w:r w:rsidR="248A35C6">
        <w:rPr/>
        <w:t xml:space="preserve">-)gevangenen, </w:t>
      </w:r>
      <w:r w:rsidR="248A35C6">
        <w:rPr/>
        <w:t>tbs</w:t>
      </w:r>
      <w:r w:rsidR="248A35C6">
        <w:rPr/>
        <w:t xml:space="preserve">-patiënten en hun families. Hierbij is er extra </w:t>
      </w:r>
      <w:r w:rsidR="248A35C6">
        <w:rPr/>
        <w:t>aandacht</w:t>
      </w:r>
      <w:r w:rsidR="248A35C6">
        <w:rPr/>
        <w:t xml:space="preserve"> voor kinderen van wie een van de ouders </w:t>
      </w:r>
      <w:r w:rsidR="248A35C6">
        <w:rPr/>
        <w:t>gedetineerd</w:t>
      </w:r>
      <w:r w:rsidR="248A35C6">
        <w:rPr/>
        <w:t xml:space="preserve"> is. Kerk in Actie ondersteunt </w:t>
      </w:r>
    </w:p>
    <w:p w:rsidR="3E5EB011" w:rsidP="076A03BA" w:rsidRDefault="3E5EB011" w14:paraId="1DDD8D54" w14:textId="7E6B2A20">
      <w:pPr>
        <w:pStyle w:val="NoSpacing"/>
        <w:ind w:left="-360"/>
      </w:pPr>
      <w:r w:rsidR="248A35C6">
        <w:rPr/>
        <w:t>organisaties</w:t>
      </w:r>
      <w:r w:rsidR="248A35C6">
        <w:rPr/>
        <w:t xml:space="preserve"> die gevangenen en hun families </w:t>
      </w:r>
      <w:r w:rsidR="248A35C6">
        <w:rPr/>
        <w:t>bezoeken</w:t>
      </w:r>
      <w:r w:rsidR="248A35C6">
        <w:rPr/>
        <w:t xml:space="preserve">, begeleiden en helpen bij een nieuwe start, </w:t>
      </w:r>
      <w:r w:rsidR="248A35C6">
        <w:rPr/>
        <w:t>zodat</w:t>
      </w:r>
      <w:r w:rsidR="248A35C6">
        <w:rPr/>
        <w:t xml:space="preserve"> zij perspectief krijgen op een betere toekomst.</w:t>
      </w:r>
    </w:p>
    <w:p w:rsidR="34B98C7F" w:rsidP="076A03BA" w:rsidRDefault="34B98C7F" w14:paraId="2E3503BB" w14:textId="15761680">
      <w:pPr>
        <w:pStyle w:val="NoSpacing"/>
        <w:ind w:left="-360"/>
      </w:pPr>
    </w:p>
    <w:p w:rsidR="3E5EB011" w:rsidP="076A03BA" w:rsidRDefault="3E5EB011" w14:paraId="1A92B756" w14:textId="034A9185">
      <w:pPr>
        <w:pStyle w:val="NoSpacing"/>
        <w:ind w:left="-360"/>
      </w:pPr>
      <w:r w:rsidR="248A35C6">
        <w:rPr/>
        <w:t>Meer lezen</w:t>
      </w:r>
    </w:p>
    <w:p w:rsidR="3E5EB011" w:rsidP="076A03BA" w:rsidRDefault="3E5EB011" w14:paraId="488DB99D" w14:textId="584B33F1">
      <w:pPr>
        <w:pStyle w:val="NoSpacing"/>
        <w:ind w:left="-360"/>
      </w:pPr>
      <w:r w:rsidR="248A35C6">
        <w:rPr/>
        <w:t>kerkinactie.nl/collecterooster</w:t>
      </w:r>
    </w:p>
    <w:p w:rsidR="34B98C7F" w:rsidP="076A03BA" w:rsidRDefault="34B98C7F" w14:paraId="26980EE7" w14:textId="3A7DFB69">
      <w:pPr>
        <w:pStyle w:val="NoSpacing"/>
        <w:ind w:left="-360"/>
      </w:pPr>
    </w:p>
    <w:p w:rsidR="3E5EB011" w:rsidP="076A03BA" w:rsidRDefault="3E5EB011" w14:paraId="2C131EC5" w14:textId="53F9AD1C">
      <w:pPr>
        <w:pStyle w:val="NoSpacing"/>
        <w:ind w:left="-360"/>
        <w:rPr>
          <w:b w:val="1"/>
          <w:bCs w:val="1"/>
        </w:rPr>
      </w:pPr>
      <w:r w:rsidRPr="076A03BA" w:rsidR="248A35C6">
        <w:rPr>
          <w:b w:val="1"/>
          <w:bCs w:val="1"/>
        </w:rPr>
        <w:t>ZONDAG 7 FEBRUARI</w:t>
      </w:r>
    </w:p>
    <w:p w:rsidR="3E5EB011" w:rsidP="076A03BA" w:rsidRDefault="3E5EB011" w14:paraId="451A5A77" w14:textId="3DF18C5B">
      <w:pPr>
        <w:pStyle w:val="NoSpacing"/>
        <w:ind w:left="-360"/>
        <w:rPr>
          <w:b w:val="1"/>
          <w:bCs w:val="1"/>
        </w:rPr>
      </w:pPr>
      <w:r w:rsidRPr="076A03BA" w:rsidR="248A35C6">
        <w:rPr>
          <w:b w:val="1"/>
          <w:bCs w:val="1"/>
        </w:rPr>
        <w:t xml:space="preserve">COLLECTE KERK IN ACTIE </w:t>
      </w:r>
    </w:p>
    <w:p w:rsidR="3E5EB011" w:rsidP="076A03BA" w:rsidRDefault="3E5EB011" w14:paraId="6CE61C80" w14:textId="4C60D772">
      <w:pPr>
        <w:pStyle w:val="NoSpacing"/>
        <w:ind w:left="-360"/>
        <w:rPr>
          <w:b w:val="1"/>
          <w:bCs w:val="1"/>
        </w:rPr>
      </w:pPr>
      <w:r w:rsidRPr="076A03BA" w:rsidR="248A35C6">
        <w:rPr>
          <w:b w:val="1"/>
          <w:bCs w:val="1"/>
        </w:rPr>
        <w:t xml:space="preserve">WERELDDIACONAAT </w:t>
      </w:r>
    </w:p>
    <w:p w:rsidR="34B98C7F" w:rsidP="076A03BA" w:rsidRDefault="34B98C7F" w14:paraId="791E089E" w14:textId="23483142">
      <w:pPr>
        <w:pStyle w:val="NoSpacing"/>
        <w:ind w:left="-360"/>
        <w:rPr>
          <w:b w:val="1"/>
          <w:bCs w:val="1"/>
        </w:rPr>
      </w:pPr>
    </w:p>
    <w:p w:rsidR="3E5EB011" w:rsidP="076A03BA" w:rsidRDefault="3E5EB011" w14:paraId="44372313" w14:textId="25D87435">
      <w:pPr>
        <w:pStyle w:val="NoSpacing"/>
        <w:ind w:left="-360"/>
        <w:rPr>
          <w:b w:val="1"/>
          <w:bCs w:val="1"/>
        </w:rPr>
      </w:pPr>
      <w:r w:rsidRPr="076A03BA" w:rsidR="248A35C6">
        <w:rPr>
          <w:b w:val="1"/>
          <w:bCs w:val="1"/>
        </w:rPr>
        <w:t>Nepal</w:t>
      </w:r>
    </w:p>
    <w:p w:rsidR="3E5EB011" w:rsidP="076A03BA" w:rsidRDefault="3E5EB011" w14:paraId="70E8DCB6" w14:textId="18081DFB">
      <w:pPr>
        <w:pStyle w:val="NoSpacing"/>
        <w:ind w:left="-360"/>
      </w:pPr>
      <w:r w:rsidRPr="076A03BA" w:rsidR="248A35C6">
        <w:rPr>
          <w:b w:val="1"/>
          <w:bCs w:val="1"/>
        </w:rPr>
        <w:t xml:space="preserve">LANDBOUW </w:t>
      </w:r>
      <w:r w:rsidRPr="076A03BA" w:rsidR="248A35C6">
        <w:rPr>
          <w:b w:val="1"/>
          <w:bCs w:val="1"/>
        </w:rPr>
        <w:t xml:space="preserve">AANPASSEN VANWEGE </w:t>
      </w:r>
      <w:r w:rsidRPr="076A03BA" w:rsidR="248A35C6">
        <w:rPr>
          <w:b w:val="1"/>
          <w:bCs w:val="1"/>
        </w:rPr>
        <w:t xml:space="preserve">KLIMAATVERANDERING </w:t>
      </w:r>
    </w:p>
    <w:p w:rsidR="3E5EB011" w:rsidP="076A03BA" w:rsidRDefault="3E5EB011" w14:paraId="66D5B3E7" w14:textId="757F8899">
      <w:pPr>
        <w:pStyle w:val="NoSpacing"/>
        <w:ind w:left="-360"/>
      </w:pPr>
      <w:r w:rsidR="248A35C6">
        <w:rPr/>
        <w:t xml:space="preserve">In het bergachtige Nepal </w:t>
      </w:r>
      <w:r w:rsidR="248A35C6">
        <w:rPr/>
        <w:t>leven</w:t>
      </w:r>
      <w:r w:rsidR="248A35C6">
        <w:rPr/>
        <w:t xml:space="preserve"> veel mensen van de </w:t>
      </w:r>
      <w:r w:rsidR="248A35C6">
        <w:rPr/>
        <w:t>landbouw</w:t>
      </w:r>
      <w:r w:rsidR="248A35C6">
        <w:rPr/>
        <w:t xml:space="preserve">. Zij hebben last van </w:t>
      </w:r>
    </w:p>
    <w:p w:rsidR="3E5EB011" w:rsidP="076A03BA" w:rsidRDefault="3E5EB011" w14:paraId="796ED3B9" w14:textId="7EBB85A3">
      <w:pPr>
        <w:pStyle w:val="NoSpacing"/>
        <w:ind w:left="-360"/>
      </w:pPr>
      <w:r w:rsidR="248A35C6">
        <w:rPr/>
        <w:t>klimaatverandering</w:t>
      </w:r>
      <w:r w:rsidR="248A35C6">
        <w:rPr/>
        <w:t xml:space="preserve">. De regen valt </w:t>
      </w:r>
      <w:r w:rsidR="248A35C6">
        <w:rPr/>
        <w:t>onvoorspelbaar</w:t>
      </w:r>
      <w:r w:rsidR="248A35C6">
        <w:rPr/>
        <w:t xml:space="preserve">, waardoor het </w:t>
      </w:r>
      <w:r w:rsidR="248A35C6">
        <w:rPr/>
        <w:t>moeilijker</w:t>
      </w:r>
      <w:r w:rsidR="248A35C6">
        <w:rPr/>
        <w:t xml:space="preserve"> is</w:t>
      </w:r>
      <w:r w:rsidR="42DF201A">
        <w:rPr/>
        <w:t xml:space="preserve"> </w:t>
      </w:r>
      <w:r w:rsidR="248A35C6">
        <w:rPr/>
        <w:t xml:space="preserve">voldoende voedsel te </w:t>
      </w:r>
      <w:r w:rsidR="248A35C6">
        <w:rPr/>
        <w:t>verbouwen</w:t>
      </w:r>
      <w:r w:rsidR="248A35C6">
        <w:rPr/>
        <w:t xml:space="preserve">. Boeren en boerinnen </w:t>
      </w:r>
      <w:r w:rsidR="248A35C6">
        <w:rPr/>
        <w:t>leren</w:t>
      </w:r>
      <w:r w:rsidR="248A35C6">
        <w:rPr/>
        <w:t xml:space="preserve"> nieuwe gewassen te </w:t>
      </w:r>
      <w:r w:rsidR="248A35C6">
        <w:rPr/>
        <w:t>verbouwen</w:t>
      </w:r>
      <w:r w:rsidR="248A35C6">
        <w:rPr/>
        <w:t xml:space="preserve">, zoals champignons, </w:t>
      </w:r>
      <w:r w:rsidR="248A35C6">
        <w:rPr/>
        <w:t>kardemom</w:t>
      </w:r>
      <w:r w:rsidR="248A35C6">
        <w:rPr/>
        <w:t xml:space="preserve">, peper en fruit, maar </w:t>
      </w:r>
      <w:r w:rsidR="248A35C6">
        <w:rPr/>
        <w:t>ook</w:t>
      </w:r>
      <w:r w:rsidR="248A35C6">
        <w:rPr/>
        <w:t xml:space="preserve"> koffie voor extra inkomsten. </w:t>
      </w:r>
      <w:r w:rsidR="248A35C6">
        <w:rPr/>
        <w:t xml:space="preserve">Ze maken hun compost zelf met </w:t>
      </w:r>
      <w:r w:rsidR="248A35C6">
        <w:rPr/>
        <w:t>mest</w:t>
      </w:r>
      <w:r w:rsidR="248A35C6">
        <w:rPr/>
        <w:t xml:space="preserve"> van hun kleinvee. Door </w:t>
      </w:r>
      <w:r w:rsidR="248A35C6">
        <w:rPr/>
        <w:t>watertanks</w:t>
      </w:r>
      <w:r w:rsidR="248A35C6">
        <w:rPr/>
        <w:t xml:space="preserve">, irrigatie, tunnelkassen, </w:t>
      </w:r>
      <w:r w:rsidR="248A35C6">
        <w:rPr/>
        <w:t>een</w:t>
      </w:r>
      <w:r w:rsidR="248A35C6">
        <w:rPr/>
        <w:t xml:space="preserve"> miniploeg en betere </w:t>
      </w:r>
      <w:r w:rsidR="248A35C6">
        <w:rPr/>
        <w:t>samenwerking</w:t>
      </w:r>
      <w:r w:rsidR="248A35C6">
        <w:rPr/>
        <w:t xml:space="preserve">, wordt het werk </w:t>
      </w:r>
      <w:r w:rsidR="248A35C6">
        <w:rPr/>
        <w:t>gemakkelijker</w:t>
      </w:r>
      <w:r w:rsidR="248A35C6">
        <w:rPr/>
        <w:t xml:space="preserve"> en rendabel. Ook </w:t>
      </w:r>
      <w:r w:rsidR="248A35C6">
        <w:rPr/>
        <w:t>steeds</w:t>
      </w:r>
      <w:r w:rsidR="248A35C6">
        <w:rPr/>
        <w:t xml:space="preserve"> meer jongeren doen mee.</w:t>
      </w:r>
    </w:p>
    <w:p w:rsidR="34B98C7F" w:rsidP="076A03BA" w:rsidRDefault="34B98C7F" w14:paraId="4C1C6713" w14:textId="76064BCA">
      <w:pPr>
        <w:pStyle w:val="NoSpacing"/>
        <w:ind w:left="-360"/>
      </w:pPr>
    </w:p>
    <w:p w:rsidR="3E5EB011" w:rsidP="076A03BA" w:rsidRDefault="3E5EB011" w14:paraId="1862C578" w14:textId="5763986E">
      <w:pPr>
        <w:pStyle w:val="NoSpacing"/>
        <w:ind w:left="-360"/>
      </w:pPr>
      <w:r w:rsidR="248A35C6">
        <w:rPr/>
        <w:t>Meer lezen</w:t>
      </w:r>
    </w:p>
    <w:p w:rsidR="3E5EB011" w:rsidP="076A03BA" w:rsidRDefault="3E5EB011" w14:paraId="36BA7493" w14:textId="793984E6">
      <w:pPr>
        <w:pStyle w:val="NoSpacing"/>
        <w:ind w:left="-360"/>
      </w:pPr>
      <w:r w:rsidR="248A35C6">
        <w:rPr/>
        <w:t>kerkinactie.nl</w:t>
      </w:r>
      <w:r w:rsidR="248A35C6">
        <w:rPr/>
        <w:t>/landbouw-</w:t>
      </w:r>
      <w:r w:rsidR="248A35C6">
        <w:rPr/>
        <w:t>nepal</w:t>
      </w:r>
      <w:r w:rsidR="248A35C6">
        <w:rPr/>
        <w:t xml:space="preserve"> </w:t>
      </w:r>
    </w:p>
    <w:p w:rsidR="34B98C7F" w:rsidP="076A03BA" w:rsidRDefault="34B98C7F" w14:paraId="452A764F" w14:textId="30DC28B6">
      <w:pPr>
        <w:pStyle w:val="NoSpacing"/>
        <w:ind w:left="-360"/>
      </w:pPr>
    </w:p>
    <w:p w:rsidR="04BABBDF" w:rsidP="076A03BA" w:rsidRDefault="04BABBDF" w14:paraId="01A685A9" w14:textId="30814061">
      <w:pPr>
        <w:pStyle w:val="NoSpacing"/>
        <w:ind w:left="-360"/>
        <w:rPr>
          <w:b w:val="1"/>
          <w:bCs w:val="1"/>
        </w:rPr>
      </w:pPr>
      <w:r w:rsidRPr="076A03BA" w:rsidR="51FAA621">
        <w:rPr>
          <w:b w:val="1"/>
          <w:bCs w:val="1"/>
        </w:rPr>
        <w:t>ZONDAG 14 FEBRUARI</w:t>
      </w:r>
    </w:p>
    <w:p w:rsidR="04BABBDF" w:rsidP="076A03BA" w:rsidRDefault="04BABBDF" w14:paraId="7B4D6519" w14:textId="1399EB27">
      <w:pPr>
        <w:pStyle w:val="NoSpacing"/>
        <w:ind w:left="-360"/>
        <w:rPr>
          <w:b w:val="1"/>
          <w:bCs w:val="1"/>
        </w:rPr>
      </w:pPr>
      <w:r w:rsidRPr="076A03BA" w:rsidR="51FAA621">
        <w:rPr>
          <w:b w:val="1"/>
          <w:bCs w:val="1"/>
        </w:rPr>
        <w:t xml:space="preserve">VEERTIGDAGENTIJDCOLLECTE KERK IN ACTIE </w:t>
      </w:r>
    </w:p>
    <w:p w:rsidR="04BABBDF" w:rsidP="076A03BA" w:rsidRDefault="04BABBDF" w14:paraId="255C7975" w14:textId="0B13EF4F">
      <w:pPr>
        <w:pStyle w:val="NoSpacing"/>
        <w:ind w:left="-360"/>
        <w:rPr>
          <w:b w:val="1"/>
          <w:bCs w:val="1"/>
        </w:rPr>
      </w:pPr>
      <w:r w:rsidRPr="076A03BA" w:rsidR="51FAA621">
        <w:rPr>
          <w:b w:val="1"/>
          <w:bCs w:val="1"/>
        </w:rPr>
        <w:t xml:space="preserve">NOODHULP </w:t>
      </w:r>
    </w:p>
    <w:p w:rsidR="34B98C7F" w:rsidP="076A03BA" w:rsidRDefault="34B98C7F" w14:paraId="0E4EE56C" w14:textId="639DF878">
      <w:pPr>
        <w:pStyle w:val="NoSpacing"/>
        <w:ind w:left="-360"/>
        <w:rPr>
          <w:b w:val="1"/>
          <w:bCs w:val="1"/>
        </w:rPr>
      </w:pPr>
    </w:p>
    <w:p w:rsidR="04BABBDF" w:rsidP="076A03BA" w:rsidRDefault="04BABBDF" w14:paraId="717A2714" w14:textId="015C1314">
      <w:pPr>
        <w:pStyle w:val="NoSpacing"/>
        <w:ind w:left="-360"/>
        <w:rPr>
          <w:b w:val="1"/>
          <w:bCs w:val="1"/>
        </w:rPr>
      </w:pPr>
      <w:r w:rsidRPr="076A03BA" w:rsidR="51FAA621">
        <w:rPr>
          <w:b w:val="1"/>
          <w:bCs w:val="1"/>
        </w:rPr>
        <w:t>Burkina Faso</w:t>
      </w:r>
    </w:p>
    <w:p w:rsidR="04BABBDF" w:rsidP="076A03BA" w:rsidRDefault="04BABBDF" w14:paraId="49390739" w14:textId="32E593AA">
      <w:pPr>
        <w:pStyle w:val="NoSpacing"/>
        <w:ind w:left="-360"/>
      </w:pPr>
      <w:r w:rsidRPr="076A03BA" w:rsidR="51FAA621">
        <w:rPr>
          <w:b w:val="1"/>
          <w:bCs w:val="1"/>
        </w:rPr>
        <w:t>NOODHULP VOOR ONTHEEMDEN</w:t>
      </w:r>
      <w:r w:rsidR="51FAA621">
        <w:rPr/>
        <w:t xml:space="preserve"> </w:t>
      </w:r>
    </w:p>
    <w:p w:rsidR="04BABBDF" w:rsidP="076A03BA" w:rsidRDefault="04BABBDF" w14:paraId="0A22F785" w14:textId="2879CE57">
      <w:pPr>
        <w:pStyle w:val="NoSpacing"/>
        <w:ind w:left="-360"/>
      </w:pPr>
      <w:r w:rsidR="51FAA621">
        <w:rPr/>
        <w:t xml:space="preserve">Door aanhoudend geweld in Burkina Faso zijn </w:t>
      </w:r>
      <w:r w:rsidR="51FAA621">
        <w:rPr/>
        <w:t>duizenden</w:t>
      </w:r>
      <w:r w:rsidR="51FAA621">
        <w:rPr/>
        <w:t xml:space="preserve"> mensen op zoek naar een veilig bestaan. </w:t>
      </w:r>
      <w:r w:rsidR="51FAA621">
        <w:rPr/>
        <w:t xml:space="preserve">Zo'n 125.000 ontheemden hebben te weinig voedsel, </w:t>
      </w:r>
      <w:r w:rsidR="51FAA621">
        <w:rPr/>
        <w:t>schoon</w:t>
      </w:r>
      <w:r w:rsidR="51FAA621">
        <w:rPr/>
        <w:t xml:space="preserve"> water of</w:t>
      </w:r>
      <w:r w:rsidR="6BB78D00">
        <w:rPr/>
        <w:t xml:space="preserve"> </w:t>
      </w:r>
      <w:r w:rsidR="51FAA621">
        <w:rPr/>
        <w:t xml:space="preserve">onderdak. Samen met een lokale </w:t>
      </w:r>
      <w:r w:rsidR="51FAA621">
        <w:rPr/>
        <w:t>organisatie</w:t>
      </w:r>
      <w:r w:rsidR="51FAA621">
        <w:rPr/>
        <w:t xml:space="preserve"> biedt Kerk in Actie met name vrouwen, </w:t>
      </w:r>
      <w:r w:rsidR="51FAA621">
        <w:rPr/>
        <w:t>kinderen</w:t>
      </w:r>
      <w:r w:rsidR="51FAA621">
        <w:rPr/>
        <w:t xml:space="preserve">, ouderen en mensen met een beperking </w:t>
      </w:r>
      <w:r w:rsidR="51FAA621">
        <w:rPr/>
        <w:t>voedselhulp</w:t>
      </w:r>
      <w:r w:rsidR="51FAA621">
        <w:rPr/>
        <w:t xml:space="preserve">, tijdelijk onderdak, hygiënemiddelen </w:t>
      </w:r>
      <w:r w:rsidR="51FAA621">
        <w:rPr/>
        <w:t>en</w:t>
      </w:r>
      <w:r w:rsidR="51FAA621">
        <w:rPr/>
        <w:t xml:space="preserve"> bescherming tegen geweld. Ook de lokale </w:t>
      </w:r>
      <w:r w:rsidR="51FAA621">
        <w:rPr/>
        <w:t>bevolking</w:t>
      </w:r>
      <w:r w:rsidR="51FAA621">
        <w:rPr/>
        <w:t xml:space="preserve"> krijgt steun als zij dat nodig heeft. Zo wordt </w:t>
      </w:r>
      <w:r w:rsidR="51FAA621">
        <w:rPr/>
        <w:t>voorkomen</w:t>
      </w:r>
      <w:r w:rsidR="51FAA621">
        <w:rPr/>
        <w:t xml:space="preserve"> dat er spanningen ontstaan door de </w:t>
      </w:r>
      <w:r w:rsidR="51FAA621">
        <w:rPr/>
        <w:t>komst</w:t>
      </w:r>
      <w:r w:rsidR="51FAA621">
        <w:rPr/>
        <w:t xml:space="preserve"> van deze </w:t>
      </w:r>
      <w:r w:rsidR="51FAA621">
        <w:rPr/>
        <w:t>nieuwkomers.</w:t>
      </w:r>
    </w:p>
    <w:p w:rsidR="34B98C7F" w:rsidP="076A03BA" w:rsidRDefault="34B98C7F" w14:paraId="4C884EE4" w14:textId="63ABD755">
      <w:pPr>
        <w:pStyle w:val="NoSpacing"/>
        <w:ind w:left="-360"/>
      </w:pPr>
    </w:p>
    <w:p w:rsidR="04BABBDF" w:rsidP="076A03BA" w:rsidRDefault="04BABBDF" w14:paraId="29E8B93E" w14:textId="4157DF82">
      <w:pPr>
        <w:pStyle w:val="NoSpacing"/>
        <w:ind w:left="-360"/>
      </w:pPr>
      <w:r w:rsidR="51FAA621">
        <w:rPr/>
        <w:t>Meer lezen</w:t>
      </w:r>
    </w:p>
    <w:p w:rsidR="04BABBDF" w:rsidP="076A03BA" w:rsidRDefault="04BABBDF" w14:paraId="2A95789B" w14:textId="5F7B7389">
      <w:pPr>
        <w:pStyle w:val="NoSpacing"/>
        <w:ind w:left="-360"/>
      </w:pPr>
      <w:r w:rsidR="51FAA621">
        <w:rPr/>
        <w:t>kerkinactie.nl/burkinafaso</w:t>
      </w:r>
    </w:p>
    <w:p w:rsidR="34B98C7F" w:rsidP="076A03BA" w:rsidRDefault="34B98C7F" w14:paraId="6B73248D" w14:textId="0403EF1D">
      <w:pPr>
        <w:pStyle w:val="NoSpacing"/>
        <w:ind w:left="-360"/>
      </w:pPr>
    </w:p>
    <w:p w:rsidR="04BABBDF" w:rsidP="076A03BA" w:rsidRDefault="04BABBDF" w14:paraId="3ACDA83B" w14:textId="4169982C">
      <w:pPr>
        <w:pStyle w:val="NoSpacing"/>
        <w:ind w:left="-360"/>
        <w:rPr>
          <w:b w:val="1"/>
          <w:bCs w:val="1"/>
        </w:rPr>
      </w:pPr>
      <w:r w:rsidRPr="076A03BA" w:rsidR="51FAA621">
        <w:rPr>
          <w:b w:val="1"/>
          <w:bCs w:val="1"/>
        </w:rPr>
        <w:t>ZONDAG 28 FEBRUARI</w:t>
      </w:r>
    </w:p>
    <w:p w:rsidR="04BABBDF" w:rsidP="076A03BA" w:rsidRDefault="04BABBDF" w14:paraId="612B38DB" w14:textId="7977FBB0">
      <w:pPr>
        <w:pStyle w:val="NoSpacing"/>
        <w:ind w:left="-360"/>
        <w:rPr>
          <w:b w:val="1"/>
          <w:bCs w:val="1"/>
        </w:rPr>
      </w:pPr>
      <w:r w:rsidRPr="076A03BA" w:rsidR="51FAA621">
        <w:rPr>
          <w:b w:val="1"/>
          <w:bCs w:val="1"/>
        </w:rPr>
        <w:t xml:space="preserve">VEERTIGDAGENTIJDCOLLECTE </w:t>
      </w:r>
      <w:r w:rsidRPr="076A03BA" w:rsidR="51FAA621">
        <w:rPr>
          <w:b w:val="1"/>
          <w:bCs w:val="1"/>
        </w:rPr>
        <w:t xml:space="preserve">KERK IN ACTIE </w:t>
      </w:r>
    </w:p>
    <w:p w:rsidR="04BABBDF" w:rsidP="076A03BA" w:rsidRDefault="04BABBDF" w14:paraId="75C818DA" w14:textId="4AA84DD0">
      <w:pPr>
        <w:pStyle w:val="NoSpacing"/>
        <w:ind w:left="-360"/>
        <w:rPr>
          <w:b w:val="1"/>
          <w:bCs w:val="1"/>
        </w:rPr>
      </w:pPr>
      <w:r w:rsidRPr="076A03BA" w:rsidR="51FAA621">
        <w:rPr>
          <w:b w:val="1"/>
          <w:bCs w:val="1"/>
        </w:rPr>
        <w:t>ZENDING</w:t>
      </w:r>
    </w:p>
    <w:p w:rsidR="34B98C7F" w:rsidP="076A03BA" w:rsidRDefault="34B98C7F" w14:paraId="799E8B03" w14:textId="5492C429">
      <w:pPr>
        <w:pStyle w:val="NoSpacing"/>
        <w:ind w:left="-360"/>
        <w:rPr>
          <w:b w:val="1"/>
          <w:bCs w:val="1"/>
        </w:rPr>
      </w:pPr>
    </w:p>
    <w:p w:rsidR="04BABBDF" w:rsidP="076A03BA" w:rsidRDefault="04BABBDF" w14:paraId="371F971E" w14:textId="1EACB300">
      <w:pPr>
        <w:pStyle w:val="NoSpacing"/>
        <w:ind w:left="-360"/>
        <w:rPr>
          <w:b w:val="1"/>
          <w:bCs w:val="1"/>
        </w:rPr>
      </w:pPr>
      <w:r w:rsidRPr="076A03BA" w:rsidR="51FAA621">
        <w:rPr>
          <w:b w:val="1"/>
          <w:bCs w:val="1"/>
        </w:rPr>
        <w:t>Palestina</w:t>
      </w:r>
    </w:p>
    <w:p w:rsidR="04BABBDF" w:rsidP="076A03BA" w:rsidRDefault="04BABBDF" w14:paraId="77B7B534" w14:textId="0AA8E129">
      <w:pPr>
        <w:pStyle w:val="NoSpacing"/>
        <w:ind w:left="-360"/>
        <w:rPr>
          <w:b w:val="1"/>
          <w:bCs w:val="1"/>
        </w:rPr>
      </w:pPr>
      <w:r w:rsidRPr="076A03BA" w:rsidR="51FAA621">
        <w:rPr>
          <w:b w:val="1"/>
          <w:bCs w:val="1"/>
        </w:rPr>
        <w:t xml:space="preserve">ONTMOETING EN </w:t>
      </w:r>
      <w:r w:rsidRPr="076A03BA" w:rsidR="51FAA621">
        <w:rPr>
          <w:b w:val="1"/>
          <w:bCs w:val="1"/>
        </w:rPr>
        <w:t xml:space="preserve">DIALOOG MET </w:t>
      </w:r>
      <w:r w:rsidRPr="076A03BA" w:rsidR="51FAA621">
        <w:rPr>
          <w:b w:val="1"/>
          <w:bCs w:val="1"/>
        </w:rPr>
        <w:t>PALESTIJNSE CHRISTENEN</w:t>
      </w:r>
    </w:p>
    <w:p w:rsidR="04BABBDF" w:rsidP="076A03BA" w:rsidRDefault="04BABBDF" w14:paraId="39F154E9" w14:textId="17E78C43">
      <w:pPr>
        <w:pStyle w:val="NoSpacing"/>
        <w:ind w:left="-360"/>
      </w:pPr>
      <w:r w:rsidR="51FAA621">
        <w:rPr/>
        <w:t xml:space="preserve">Vanwege oorlog is het leven in </w:t>
      </w:r>
      <w:r w:rsidR="51FAA621">
        <w:rPr/>
        <w:t>de</w:t>
      </w:r>
      <w:r w:rsidR="51FAA621">
        <w:rPr/>
        <w:t xml:space="preserve"> Oude Stad van Jeruzalem </w:t>
      </w:r>
      <w:r w:rsidR="51FAA621">
        <w:rPr/>
        <w:t>bijna</w:t>
      </w:r>
      <w:r w:rsidR="51FAA621">
        <w:rPr/>
        <w:t xml:space="preserve"> stilgevallen. Kerk in </w:t>
      </w:r>
    </w:p>
    <w:p w:rsidR="04BABBDF" w:rsidP="076A03BA" w:rsidRDefault="04BABBDF" w14:paraId="1E7E945F" w14:textId="1F2FC696">
      <w:pPr>
        <w:pStyle w:val="NoSpacing"/>
        <w:ind w:left="-360"/>
      </w:pPr>
      <w:r w:rsidR="51FAA621">
        <w:rPr/>
        <w:t xml:space="preserve">Actie-partners </w:t>
      </w:r>
      <w:r w:rsidR="51FAA621">
        <w:rPr/>
        <w:t>Sabeel</w:t>
      </w:r>
      <w:r w:rsidR="51FAA621">
        <w:rPr/>
        <w:t xml:space="preserve"> en de </w:t>
      </w:r>
      <w:r w:rsidR="245B5B75">
        <w:rPr/>
        <w:t>E</w:t>
      </w:r>
      <w:r w:rsidR="51FAA621">
        <w:rPr/>
        <w:t xml:space="preserve">vangelisch-Lutherse Kerk hebben </w:t>
      </w:r>
      <w:r w:rsidR="133A6E99">
        <w:rPr/>
        <w:t>s</w:t>
      </w:r>
      <w:r w:rsidR="51FAA621">
        <w:rPr/>
        <w:t>amen</w:t>
      </w:r>
      <w:r w:rsidR="51FAA621">
        <w:rPr/>
        <w:t xml:space="preserve"> een theologisch en </w:t>
      </w:r>
      <w:r w:rsidR="51FAA621">
        <w:rPr/>
        <w:t>gemeenschapscentrum</w:t>
      </w:r>
      <w:r w:rsidR="51FAA621">
        <w:rPr/>
        <w:t xml:space="preserve"> opgezet. </w:t>
      </w:r>
      <w:r w:rsidR="51FAA621">
        <w:rPr/>
        <w:t xml:space="preserve">Het biedt ruimte voor theologisch </w:t>
      </w:r>
      <w:r w:rsidR="51FAA621">
        <w:rPr/>
        <w:t>onderwijs</w:t>
      </w:r>
      <w:r w:rsidR="51FAA621">
        <w:rPr/>
        <w:t xml:space="preserve">, oecumenische en </w:t>
      </w:r>
      <w:r w:rsidR="51FAA621">
        <w:rPr/>
        <w:t>interreligieuze</w:t>
      </w:r>
      <w:r w:rsidR="51FAA621">
        <w:rPr/>
        <w:t xml:space="preserve"> dialoog en lokale </w:t>
      </w:r>
      <w:r w:rsidR="51FAA621">
        <w:rPr/>
        <w:t>activiteiten</w:t>
      </w:r>
      <w:r w:rsidR="51FAA621">
        <w:rPr/>
        <w:t xml:space="preserve">. Internationale </w:t>
      </w:r>
    </w:p>
    <w:p w:rsidR="04BABBDF" w:rsidP="076A03BA" w:rsidRDefault="04BABBDF" w14:paraId="76D739B9" w14:textId="74387B25">
      <w:pPr>
        <w:pStyle w:val="NoSpacing"/>
        <w:ind w:left="-360"/>
      </w:pPr>
      <w:r w:rsidR="51FAA621">
        <w:rPr/>
        <w:t>bezoekers</w:t>
      </w:r>
      <w:r w:rsidR="51FAA621">
        <w:rPr/>
        <w:t xml:space="preserve"> kunnen er leren over </w:t>
      </w:r>
      <w:r w:rsidR="51FAA621">
        <w:rPr/>
        <w:t>het</w:t>
      </w:r>
      <w:r w:rsidR="51FAA621">
        <w:rPr/>
        <w:t xml:space="preserve"> leven van de inwoners van </w:t>
      </w:r>
      <w:r w:rsidR="51FAA621">
        <w:rPr/>
        <w:t>de</w:t>
      </w:r>
      <w:r w:rsidR="51FAA621">
        <w:rPr/>
        <w:t xml:space="preserve"> Oude Stad en de </w:t>
      </w:r>
      <w:r w:rsidR="51FAA621">
        <w:rPr/>
        <w:t>Palestijns</w:t>
      </w:r>
      <w:r w:rsidR="75C8B4EA">
        <w:rPr/>
        <w:t>-</w:t>
      </w:r>
      <w:r w:rsidR="51FAA621">
        <w:rPr/>
        <w:t>christelijke</w:t>
      </w:r>
      <w:r w:rsidR="51FAA621">
        <w:rPr/>
        <w:t xml:space="preserve"> gemeenschap. Zo </w:t>
      </w:r>
      <w:r w:rsidR="51FAA621">
        <w:rPr/>
        <w:t>groeit</w:t>
      </w:r>
      <w:r w:rsidR="51FAA621">
        <w:rPr/>
        <w:t xml:space="preserve"> het centrum uit tot een </w:t>
      </w:r>
      <w:r w:rsidR="51FAA621">
        <w:rPr/>
        <w:t>plek</w:t>
      </w:r>
      <w:r w:rsidR="51FAA621">
        <w:rPr/>
        <w:t xml:space="preserve"> van ontmoeting, hoop en </w:t>
      </w:r>
      <w:r w:rsidR="51FAA621">
        <w:rPr/>
        <w:t>veerkracht</w:t>
      </w:r>
      <w:r w:rsidR="51FAA621">
        <w:rPr/>
        <w:t xml:space="preserve"> voor iedereen.</w:t>
      </w:r>
    </w:p>
    <w:p w:rsidR="34B98C7F" w:rsidP="076A03BA" w:rsidRDefault="34B98C7F" w14:paraId="29C12BD1" w14:textId="1C08D356">
      <w:pPr>
        <w:pStyle w:val="NoSpacing"/>
        <w:ind w:left="-360"/>
      </w:pPr>
    </w:p>
    <w:p w:rsidR="04BABBDF" w:rsidP="076A03BA" w:rsidRDefault="04BABBDF" w14:paraId="52244F08" w14:textId="0A2A92B9">
      <w:pPr>
        <w:pStyle w:val="NoSpacing"/>
        <w:ind w:left="-360"/>
      </w:pPr>
      <w:r w:rsidR="51FAA621">
        <w:rPr/>
        <w:t>Meer lezen</w:t>
      </w:r>
    </w:p>
    <w:p w:rsidR="45AE46A1" w:rsidP="076A03BA" w:rsidRDefault="45AE46A1" w14:paraId="0E4FF88A" w14:textId="62A4234C">
      <w:pPr>
        <w:pStyle w:val="NoSpacing"/>
        <w:ind w:left="-360"/>
      </w:pPr>
      <w:r w:rsidR="70277D8D">
        <w:rPr/>
        <w:t>K</w:t>
      </w:r>
      <w:r w:rsidR="51FAA621">
        <w:rPr/>
        <w:t>erkinactie.nl</w:t>
      </w:r>
      <w:r w:rsidR="51FAA621">
        <w:rPr/>
        <w:t>/ontmoetingpalestin</w:t>
      </w:r>
      <w:r w:rsidR="685211C7">
        <w:rPr/>
        <w:t>a</w:t>
      </w:r>
    </w:p>
    <w:p w:rsidR="34B98C7F" w:rsidP="076A03BA" w:rsidRDefault="34B98C7F" w14:paraId="7FFDCA75" w14:textId="456C21F6">
      <w:pPr>
        <w:pStyle w:val="NoSpacing"/>
        <w:ind w:left="-360"/>
      </w:pPr>
    </w:p>
    <w:p w:rsidR="2D77F15E" w:rsidP="076A03BA" w:rsidRDefault="2D77F15E" w14:paraId="53D6B22A" w14:textId="231175DA">
      <w:pPr>
        <w:pStyle w:val="NoSpacing"/>
        <w:ind w:left="-360"/>
        <w:rPr>
          <w:b w:val="1"/>
          <w:bCs w:val="1"/>
        </w:rPr>
      </w:pPr>
      <w:r w:rsidRPr="076A03BA" w:rsidR="4FBFC60D">
        <w:rPr>
          <w:b w:val="1"/>
          <w:bCs w:val="1"/>
        </w:rPr>
        <w:t>ZONDAG 7 MAART</w:t>
      </w:r>
    </w:p>
    <w:p w:rsidR="2D77F15E" w:rsidP="076A03BA" w:rsidRDefault="2D77F15E" w14:paraId="07CF5808" w14:textId="1CF08A41">
      <w:pPr>
        <w:pStyle w:val="NoSpacing"/>
        <w:ind w:left="-360"/>
        <w:rPr>
          <w:b w:val="1"/>
          <w:bCs w:val="1"/>
        </w:rPr>
      </w:pPr>
      <w:r w:rsidRPr="076A03BA" w:rsidR="4FBFC60D">
        <w:rPr>
          <w:b w:val="1"/>
          <w:bCs w:val="1"/>
        </w:rPr>
        <w:t xml:space="preserve">VEERTIGDAGENTIJDCOLLECTE </w:t>
      </w:r>
      <w:r w:rsidRPr="076A03BA" w:rsidR="4FBFC60D">
        <w:rPr>
          <w:b w:val="1"/>
          <w:bCs w:val="1"/>
        </w:rPr>
        <w:t xml:space="preserve">KERK IN ACTIE </w:t>
      </w:r>
    </w:p>
    <w:p w:rsidR="2D77F15E" w:rsidP="076A03BA" w:rsidRDefault="2D77F15E" w14:paraId="5BD610E0" w14:textId="49870AF1">
      <w:pPr>
        <w:pStyle w:val="NoSpacing"/>
        <w:ind w:left="-360"/>
        <w:rPr>
          <w:b w:val="1"/>
          <w:bCs w:val="1"/>
        </w:rPr>
      </w:pPr>
      <w:r w:rsidRPr="076A03BA" w:rsidR="4FBFC60D">
        <w:rPr>
          <w:b w:val="1"/>
          <w:bCs w:val="1"/>
        </w:rPr>
        <w:t xml:space="preserve">ZENDING </w:t>
      </w:r>
    </w:p>
    <w:p w:rsidR="34B98C7F" w:rsidP="076A03BA" w:rsidRDefault="34B98C7F" w14:paraId="27BEA83C" w14:textId="2CCF7A42">
      <w:pPr>
        <w:pStyle w:val="NoSpacing"/>
        <w:ind w:left="-360"/>
        <w:rPr>
          <w:b w:val="1"/>
          <w:bCs w:val="1"/>
        </w:rPr>
      </w:pPr>
    </w:p>
    <w:p w:rsidR="2D77F15E" w:rsidP="076A03BA" w:rsidRDefault="2D77F15E" w14:paraId="046E8768" w14:textId="6DEE26B1">
      <w:pPr>
        <w:pStyle w:val="NoSpacing"/>
        <w:ind w:left="-360"/>
        <w:rPr>
          <w:b w:val="1"/>
          <w:bCs w:val="1"/>
        </w:rPr>
      </w:pPr>
      <w:r w:rsidRPr="076A03BA" w:rsidR="4FBFC60D">
        <w:rPr>
          <w:b w:val="1"/>
          <w:bCs w:val="1"/>
        </w:rPr>
        <w:t>China</w:t>
      </w:r>
    </w:p>
    <w:p w:rsidR="2D77F15E" w:rsidP="076A03BA" w:rsidRDefault="2D77F15E" w14:paraId="6750F6F6" w14:textId="1486AF9A">
      <w:pPr>
        <w:pStyle w:val="NoSpacing"/>
        <w:ind w:left="-360"/>
      </w:pPr>
      <w:r w:rsidRPr="076A03BA" w:rsidR="4FBFC60D">
        <w:rPr>
          <w:b w:val="1"/>
          <w:bCs w:val="1"/>
        </w:rPr>
        <w:t xml:space="preserve">TOEVLUCHTSOORD </w:t>
      </w:r>
      <w:r w:rsidRPr="076A03BA" w:rsidR="4FBFC60D">
        <w:rPr>
          <w:b w:val="1"/>
          <w:bCs w:val="1"/>
        </w:rPr>
        <w:t xml:space="preserve">VOOR MIGRANTEN IN </w:t>
      </w:r>
      <w:r w:rsidRPr="076A03BA" w:rsidR="4FBFC60D">
        <w:rPr>
          <w:b w:val="1"/>
          <w:bCs w:val="1"/>
        </w:rPr>
        <w:t>NOOD</w:t>
      </w:r>
    </w:p>
    <w:p w:rsidR="2D77F15E" w:rsidP="076A03BA" w:rsidRDefault="2D77F15E" w14:paraId="4D3CCF57" w14:textId="5E0945C5">
      <w:pPr>
        <w:pStyle w:val="NoSpacing"/>
        <w:ind w:left="-360"/>
      </w:pPr>
      <w:r w:rsidR="4FBFC60D">
        <w:rPr/>
        <w:t xml:space="preserve">In Hongkong werken ruim </w:t>
      </w:r>
      <w:r w:rsidR="4FBFC60D">
        <w:rPr/>
        <w:t xml:space="preserve">400.000 Aziatische migranten, </w:t>
      </w:r>
      <w:r w:rsidR="4FBFC60D">
        <w:rPr/>
        <w:t>vooral</w:t>
      </w:r>
      <w:r w:rsidR="4FBFC60D">
        <w:rPr/>
        <w:t xml:space="preserve"> vrouwen. Hun positie is </w:t>
      </w:r>
      <w:r w:rsidR="4FBFC60D">
        <w:rPr/>
        <w:t>kwetsbaar</w:t>
      </w:r>
      <w:r w:rsidR="4FBFC60D">
        <w:rPr/>
        <w:t xml:space="preserve">: soms worden ze plots </w:t>
      </w:r>
      <w:r w:rsidR="4FBFC60D">
        <w:rPr/>
        <w:t>ontslagen</w:t>
      </w:r>
      <w:r w:rsidR="4FBFC60D">
        <w:rPr/>
        <w:t xml:space="preserve"> en staan ze zonder </w:t>
      </w:r>
      <w:r w:rsidR="4FBFC60D">
        <w:rPr/>
        <w:t>inkomen</w:t>
      </w:r>
      <w:r w:rsidR="4FBFC60D">
        <w:rPr/>
        <w:t xml:space="preserve"> en onderdak op straat. </w:t>
      </w:r>
      <w:r w:rsidR="4FBFC60D">
        <w:rPr/>
        <w:t xml:space="preserve">Anderen worden misbruikt of </w:t>
      </w:r>
      <w:r w:rsidR="4FBFC60D">
        <w:rPr/>
        <w:t>staan</w:t>
      </w:r>
      <w:r w:rsidR="4FBFC60D">
        <w:rPr/>
        <w:t xml:space="preserve"> er bij ziekte alleen voor. </w:t>
      </w:r>
      <w:r w:rsidR="4FBFC60D">
        <w:rPr/>
        <w:t xml:space="preserve">Kerk in Actie ondersteunt deze </w:t>
      </w:r>
      <w:r w:rsidR="4FBFC60D">
        <w:rPr/>
        <w:t>vrouwen</w:t>
      </w:r>
      <w:r w:rsidR="4FBFC60D">
        <w:rPr/>
        <w:t xml:space="preserve"> met tijdelijk onderdak, </w:t>
      </w:r>
      <w:r w:rsidR="4FBFC60D">
        <w:rPr/>
        <w:t>medische</w:t>
      </w:r>
      <w:r w:rsidR="4FBFC60D">
        <w:rPr/>
        <w:t xml:space="preserve"> zorg, psychosociale </w:t>
      </w:r>
    </w:p>
    <w:p w:rsidR="2D77F15E" w:rsidP="076A03BA" w:rsidRDefault="2D77F15E" w14:paraId="6AE2149B" w14:textId="76C2C4B9">
      <w:pPr>
        <w:pStyle w:val="NoSpacing"/>
        <w:ind w:left="-360"/>
      </w:pPr>
      <w:r w:rsidR="4FBFC60D">
        <w:rPr/>
        <w:t>begeleiding</w:t>
      </w:r>
      <w:r w:rsidR="4FBFC60D">
        <w:rPr/>
        <w:t xml:space="preserve"> en juridische hulp. </w:t>
      </w:r>
      <w:r w:rsidR="4FBFC60D">
        <w:rPr/>
        <w:t xml:space="preserve">Daarnaast kunnen ze cursussen </w:t>
      </w:r>
      <w:r w:rsidR="4FBFC60D">
        <w:rPr/>
        <w:t>Engels en</w:t>
      </w:r>
      <w:r w:rsidR="76B18E8D">
        <w:rPr/>
        <w:t xml:space="preserve"> </w:t>
      </w:r>
      <w:r w:rsidR="4FBFC60D">
        <w:rPr/>
        <w:t xml:space="preserve">computervaardigheden </w:t>
      </w:r>
      <w:r w:rsidR="4FBFC60D">
        <w:rPr/>
        <w:t>volgen</w:t>
      </w:r>
      <w:r w:rsidR="4FBFC60D">
        <w:rPr/>
        <w:t xml:space="preserve">. Zo krijgen ze hulp om </w:t>
      </w:r>
      <w:r w:rsidR="4FBFC60D">
        <w:rPr/>
        <w:t>hun</w:t>
      </w:r>
      <w:r w:rsidR="4FBFC60D">
        <w:rPr/>
        <w:t xml:space="preserve"> positie te versterken en hun </w:t>
      </w:r>
    </w:p>
    <w:p w:rsidR="2D77F15E" w:rsidP="076A03BA" w:rsidRDefault="2D77F15E" w14:paraId="4D2CE587" w14:textId="179B6155">
      <w:pPr>
        <w:pStyle w:val="NoSpacing"/>
        <w:ind w:left="-360"/>
      </w:pPr>
      <w:r w:rsidR="4FBFC60D">
        <w:rPr/>
        <w:t>toekomst weer op te bouwen.</w:t>
      </w:r>
    </w:p>
    <w:p w:rsidR="34B98C7F" w:rsidP="076A03BA" w:rsidRDefault="34B98C7F" w14:paraId="5E5AC967" w14:textId="1922B2BC">
      <w:pPr>
        <w:pStyle w:val="NoSpacing"/>
        <w:ind w:left="-360"/>
      </w:pPr>
    </w:p>
    <w:p w:rsidR="2D77F15E" w:rsidP="076A03BA" w:rsidRDefault="2D77F15E" w14:paraId="64FD7614" w14:textId="5EAC3551">
      <w:pPr>
        <w:pStyle w:val="NoSpacing"/>
        <w:ind w:left="-360"/>
      </w:pPr>
      <w:r w:rsidR="4FBFC60D">
        <w:rPr/>
        <w:t>Meer lezen</w:t>
      </w:r>
    </w:p>
    <w:p w:rsidR="2D77F15E" w:rsidP="076A03BA" w:rsidRDefault="2D77F15E" w14:paraId="1D5FEDC1" w14:textId="650D0437">
      <w:pPr>
        <w:pStyle w:val="NoSpacing"/>
        <w:ind w:left="-360"/>
      </w:pPr>
      <w:r w:rsidR="4FBFC60D">
        <w:rPr/>
        <w:t xml:space="preserve">kerkinactie.nl/migrantenhongkong </w:t>
      </w:r>
    </w:p>
    <w:p w:rsidR="34B98C7F" w:rsidP="076A03BA" w:rsidRDefault="34B98C7F" w14:paraId="721C94F7" w14:textId="3114006D">
      <w:pPr>
        <w:pStyle w:val="NoSpacing"/>
        <w:ind w:left="-360"/>
      </w:pPr>
    </w:p>
    <w:p w:rsidR="2D77F15E" w:rsidP="076A03BA" w:rsidRDefault="2D77F15E" w14:paraId="6023E148" w14:textId="4917609D">
      <w:pPr>
        <w:pStyle w:val="NoSpacing"/>
        <w:ind w:left="-360"/>
        <w:rPr>
          <w:b w:val="1"/>
          <w:bCs w:val="1"/>
        </w:rPr>
      </w:pPr>
      <w:r w:rsidRPr="076A03BA" w:rsidR="4FBFC60D">
        <w:rPr>
          <w:b w:val="1"/>
          <w:bCs w:val="1"/>
        </w:rPr>
        <w:t>WOENSDAG 11 MAART</w:t>
      </w:r>
    </w:p>
    <w:p w:rsidR="2D77F15E" w:rsidP="076A03BA" w:rsidRDefault="2D77F15E" w14:paraId="4688DE80" w14:textId="0333110F">
      <w:pPr>
        <w:pStyle w:val="NoSpacing"/>
        <w:ind w:left="-360"/>
        <w:rPr>
          <w:b w:val="1"/>
          <w:bCs w:val="1"/>
        </w:rPr>
      </w:pPr>
      <w:r w:rsidRPr="076A03BA" w:rsidR="4FBFC60D">
        <w:rPr>
          <w:b w:val="1"/>
          <w:bCs w:val="1"/>
        </w:rPr>
        <w:t xml:space="preserve">BIDDAGCOLLECTE KERK IN ACTIE </w:t>
      </w:r>
    </w:p>
    <w:p w:rsidR="2D77F15E" w:rsidP="076A03BA" w:rsidRDefault="2D77F15E" w14:paraId="73160740" w14:textId="1070E4A6">
      <w:pPr>
        <w:pStyle w:val="NoSpacing"/>
        <w:ind w:left="-360"/>
        <w:rPr>
          <w:b w:val="1"/>
          <w:bCs w:val="1"/>
        </w:rPr>
      </w:pPr>
      <w:r w:rsidRPr="076A03BA" w:rsidR="4FBFC60D">
        <w:rPr>
          <w:b w:val="1"/>
          <w:bCs w:val="1"/>
        </w:rPr>
        <w:t xml:space="preserve">WERELDDIACONAAT </w:t>
      </w:r>
    </w:p>
    <w:p w:rsidR="34B98C7F" w:rsidP="076A03BA" w:rsidRDefault="34B98C7F" w14:paraId="568032F6" w14:textId="650AC74F">
      <w:pPr>
        <w:pStyle w:val="NoSpacing"/>
        <w:ind w:left="-360"/>
        <w:rPr>
          <w:b w:val="1"/>
          <w:bCs w:val="1"/>
        </w:rPr>
      </w:pPr>
    </w:p>
    <w:p w:rsidR="2D77F15E" w:rsidP="076A03BA" w:rsidRDefault="2D77F15E" w14:paraId="29B92CE8" w14:textId="16FF3DA4">
      <w:pPr>
        <w:pStyle w:val="NoSpacing"/>
        <w:ind w:left="-360"/>
        <w:rPr>
          <w:b w:val="1"/>
          <w:bCs w:val="1"/>
        </w:rPr>
      </w:pPr>
      <w:r w:rsidRPr="076A03BA" w:rsidR="4FBFC60D">
        <w:rPr>
          <w:b w:val="1"/>
          <w:bCs w:val="1"/>
        </w:rPr>
        <w:t>Ghana</w:t>
      </w:r>
    </w:p>
    <w:p w:rsidR="2D77F15E" w:rsidP="076A03BA" w:rsidRDefault="2D77F15E" w14:paraId="446D7660" w14:textId="7381015D">
      <w:pPr>
        <w:pStyle w:val="NoSpacing"/>
        <w:ind w:left="-360"/>
      </w:pPr>
      <w:r w:rsidRPr="076A03BA" w:rsidR="4FBFC60D">
        <w:rPr>
          <w:b w:val="1"/>
          <w:bCs w:val="1"/>
        </w:rPr>
        <w:t xml:space="preserve">EEN BETER INKOMEN </w:t>
      </w:r>
      <w:r w:rsidRPr="076A03BA" w:rsidR="4FBFC60D">
        <w:rPr>
          <w:b w:val="1"/>
          <w:bCs w:val="1"/>
        </w:rPr>
        <w:t>VOOR SHEABOERINNEN</w:t>
      </w:r>
      <w:r w:rsidR="4FBFC60D">
        <w:rPr/>
        <w:t xml:space="preserve"> </w:t>
      </w:r>
    </w:p>
    <w:p w:rsidR="2D77F15E" w:rsidP="076A03BA" w:rsidRDefault="2D77F15E" w14:paraId="5FBB8CF5" w14:textId="2E34400E">
      <w:pPr>
        <w:pStyle w:val="NoSpacing"/>
        <w:ind w:left="-360"/>
      </w:pPr>
      <w:r w:rsidR="4FBFC60D">
        <w:rPr/>
        <w:t xml:space="preserve">In Noord-Ghana is het te droog om het hele </w:t>
      </w:r>
      <w:r w:rsidR="4FBFC60D">
        <w:rPr/>
        <w:t>jaar</w:t>
      </w:r>
      <w:r w:rsidR="4FBFC60D">
        <w:rPr/>
        <w:t xml:space="preserve"> van de eigen oogst te leven. De noten van </w:t>
      </w:r>
      <w:r w:rsidR="4FBFC60D">
        <w:rPr/>
        <w:t>sheabomen</w:t>
      </w:r>
      <w:r w:rsidR="4FBFC60D">
        <w:rPr/>
        <w:t xml:space="preserve"> vormen een belangrijke inkomstenbron </w:t>
      </w:r>
      <w:r w:rsidR="4FBFC60D">
        <w:rPr/>
        <w:t>voor</w:t>
      </w:r>
      <w:r w:rsidR="4FBFC60D">
        <w:rPr/>
        <w:t xml:space="preserve"> vrouwen. De traditionele manier van rapen en </w:t>
      </w:r>
      <w:r w:rsidR="4FBFC60D">
        <w:rPr/>
        <w:t>verwerken</w:t>
      </w:r>
      <w:r w:rsidR="4FBFC60D">
        <w:rPr/>
        <w:t xml:space="preserve"> is tijdrovend en levert weinig op. Sinds </w:t>
      </w:r>
      <w:r w:rsidR="4FBFC60D">
        <w:rPr/>
        <w:t>de</w:t>
      </w:r>
      <w:r w:rsidR="4FBFC60D">
        <w:rPr/>
        <w:t xml:space="preserve"> Presbyteriaanse landbouworganisatie, partner </w:t>
      </w:r>
      <w:r w:rsidR="4FBFC60D">
        <w:rPr/>
        <w:t>van</w:t>
      </w:r>
      <w:r w:rsidR="4FBFC60D">
        <w:rPr/>
        <w:t xml:space="preserve"> Kerk in Actie, vrouwen traint en begeleidt, </w:t>
      </w:r>
      <w:r w:rsidR="4FBFC60D">
        <w:rPr/>
        <w:t>zijn</w:t>
      </w:r>
      <w:r w:rsidR="4FBFC60D">
        <w:rPr/>
        <w:t xml:space="preserve"> </w:t>
      </w:r>
      <w:r w:rsidR="4FBFC60D">
        <w:rPr/>
        <w:t>sheanoten</w:t>
      </w:r>
      <w:r w:rsidR="4FBFC60D">
        <w:rPr/>
        <w:t xml:space="preserve"> winstgevender. De vrouwen leren </w:t>
      </w:r>
      <w:r w:rsidR="4FBFC60D">
        <w:rPr/>
        <w:t>de</w:t>
      </w:r>
      <w:r w:rsidR="4FBFC60D">
        <w:rPr/>
        <w:t xml:space="preserve"> kwaliteit verbeteren en werken beter samen, </w:t>
      </w:r>
      <w:r w:rsidR="4FBFC60D">
        <w:rPr/>
        <w:t>waardoor</w:t>
      </w:r>
      <w:r w:rsidR="4FBFC60D">
        <w:rPr/>
        <w:t xml:space="preserve"> ze een hogere prijs krijgen en hun families </w:t>
      </w:r>
      <w:r w:rsidR="4FBFC60D">
        <w:rPr/>
        <w:t>het</w:t>
      </w:r>
      <w:r w:rsidR="4FBFC60D">
        <w:rPr/>
        <w:t xml:space="preserve"> hele jaar kunnen voeden. Hierdoor hebben zij </w:t>
      </w:r>
      <w:r w:rsidR="4FBFC60D">
        <w:rPr/>
        <w:t>zekerheid</w:t>
      </w:r>
      <w:r w:rsidR="4FBFC60D">
        <w:rPr/>
        <w:t xml:space="preserve"> en inkomen.</w:t>
      </w:r>
    </w:p>
    <w:p w:rsidR="34B98C7F" w:rsidP="076A03BA" w:rsidRDefault="34B98C7F" w14:paraId="1010391F" w14:textId="13826FF7">
      <w:pPr>
        <w:pStyle w:val="NoSpacing"/>
        <w:ind w:left="-360"/>
      </w:pPr>
    </w:p>
    <w:p w:rsidR="2D77F15E" w:rsidP="076A03BA" w:rsidRDefault="2D77F15E" w14:paraId="2626DBBF" w14:textId="0BD5E692">
      <w:pPr>
        <w:pStyle w:val="NoSpacing"/>
        <w:ind w:left="-360"/>
      </w:pPr>
      <w:r w:rsidR="4FBFC60D">
        <w:rPr/>
        <w:t>Meer lezen</w:t>
      </w:r>
    </w:p>
    <w:p w:rsidR="5A464FA7" w:rsidP="076A03BA" w:rsidRDefault="5A464FA7" w14:paraId="5159A292" w14:textId="715F138C">
      <w:pPr>
        <w:pStyle w:val="NoSpacing"/>
        <w:ind w:left="-360"/>
      </w:pPr>
      <w:r w:rsidR="0F657C10">
        <w:rPr/>
        <w:t>K</w:t>
      </w:r>
      <w:r w:rsidR="4FBFC60D">
        <w:rPr/>
        <w:t>erkinactie.nl</w:t>
      </w:r>
      <w:r w:rsidR="4FBFC60D">
        <w:rPr/>
        <w:t>/boeringhana</w:t>
      </w:r>
    </w:p>
    <w:p w:rsidR="34B98C7F" w:rsidP="076A03BA" w:rsidRDefault="34B98C7F" w14:paraId="4AF9489D" w14:textId="0B7678BF">
      <w:pPr>
        <w:pStyle w:val="NoSpacing"/>
        <w:ind w:left="-360"/>
      </w:pPr>
    </w:p>
    <w:p w:rsidR="55047D78" w:rsidP="076A03BA" w:rsidRDefault="55047D78" w14:paraId="4D913ED2" w14:textId="7ABC9F7A">
      <w:pPr>
        <w:pStyle w:val="NoSpacing"/>
        <w:ind w:left="-360"/>
        <w:rPr>
          <w:b w:val="1"/>
          <w:bCs w:val="1"/>
        </w:rPr>
      </w:pPr>
      <w:r w:rsidRPr="076A03BA" w:rsidR="391D8F9C">
        <w:rPr>
          <w:b w:val="1"/>
          <w:bCs w:val="1"/>
        </w:rPr>
        <w:t>ZONDAG 14 MAART</w:t>
      </w:r>
    </w:p>
    <w:p w:rsidR="55047D78" w:rsidP="076A03BA" w:rsidRDefault="55047D78" w14:paraId="699C08F2" w14:textId="3F02258E">
      <w:pPr>
        <w:pStyle w:val="NoSpacing"/>
        <w:ind w:left="-360"/>
        <w:rPr>
          <w:b w:val="1"/>
          <w:bCs w:val="1"/>
        </w:rPr>
      </w:pPr>
      <w:r w:rsidRPr="076A03BA" w:rsidR="391D8F9C">
        <w:rPr>
          <w:b w:val="1"/>
          <w:bCs w:val="1"/>
        </w:rPr>
        <w:t xml:space="preserve">VEERTIGDAGENTIJDCOLLECTE </w:t>
      </w:r>
      <w:r w:rsidRPr="076A03BA" w:rsidR="391D8F9C">
        <w:rPr>
          <w:b w:val="1"/>
          <w:bCs w:val="1"/>
        </w:rPr>
        <w:t xml:space="preserve">KERK IN ACTIE </w:t>
      </w:r>
    </w:p>
    <w:p w:rsidR="55047D78" w:rsidP="076A03BA" w:rsidRDefault="55047D78" w14:paraId="6BA2DD5C" w14:textId="1BE544E5">
      <w:pPr>
        <w:pStyle w:val="NoSpacing"/>
        <w:ind w:left="-360"/>
        <w:rPr>
          <w:b w:val="1"/>
          <w:bCs w:val="1"/>
        </w:rPr>
      </w:pPr>
      <w:r w:rsidRPr="076A03BA" w:rsidR="391D8F9C">
        <w:rPr>
          <w:b w:val="1"/>
          <w:bCs w:val="1"/>
        </w:rPr>
        <w:t xml:space="preserve">ZENDING </w:t>
      </w:r>
    </w:p>
    <w:p w:rsidR="34B98C7F" w:rsidP="076A03BA" w:rsidRDefault="34B98C7F" w14:paraId="742D9E5F" w14:textId="1867D675">
      <w:pPr>
        <w:pStyle w:val="NoSpacing"/>
        <w:ind w:left="-360"/>
        <w:rPr>
          <w:b w:val="1"/>
          <w:bCs w:val="1"/>
        </w:rPr>
      </w:pPr>
    </w:p>
    <w:p w:rsidR="55047D78" w:rsidP="076A03BA" w:rsidRDefault="55047D78" w14:paraId="332B82D6" w14:textId="120FEA74">
      <w:pPr>
        <w:pStyle w:val="NoSpacing"/>
        <w:ind w:left="-360"/>
        <w:rPr>
          <w:b w:val="1"/>
          <w:bCs w:val="1"/>
        </w:rPr>
      </w:pPr>
      <w:r w:rsidRPr="076A03BA" w:rsidR="391D8F9C">
        <w:rPr>
          <w:b w:val="1"/>
          <w:bCs w:val="1"/>
        </w:rPr>
        <w:t>Rwanda</w:t>
      </w:r>
    </w:p>
    <w:p w:rsidR="55047D78" w:rsidP="076A03BA" w:rsidRDefault="55047D78" w14:paraId="40709777" w14:textId="40168F41">
      <w:pPr>
        <w:pStyle w:val="NoSpacing"/>
        <w:ind w:left="-360"/>
        <w:rPr>
          <w:b w:val="1"/>
          <w:bCs w:val="1"/>
        </w:rPr>
      </w:pPr>
      <w:r w:rsidRPr="076A03BA" w:rsidR="391D8F9C">
        <w:rPr>
          <w:b w:val="1"/>
          <w:bCs w:val="1"/>
        </w:rPr>
        <w:t xml:space="preserve">LEERZAME </w:t>
      </w:r>
      <w:r w:rsidRPr="076A03BA" w:rsidR="391D8F9C">
        <w:rPr>
          <w:b w:val="1"/>
          <w:bCs w:val="1"/>
        </w:rPr>
        <w:t xml:space="preserve">STRIPVERHALEN VOOR </w:t>
      </w:r>
      <w:r w:rsidRPr="076A03BA" w:rsidR="391D8F9C">
        <w:rPr>
          <w:b w:val="1"/>
          <w:bCs w:val="1"/>
        </w:rPr>
        <w:t>KINDEREN</w:t>
      </w:r>
    </w:p>
    <w:p w:rsidR="55047D78" w:rsidP="076A03BA" w:rsidRDefault="55047D78" w14:paraId="45BE2171" w14:textId="58577768">
      <w:pPr>
        <w:pStyle w:val="NoSpacing"/>
        <w:ind w:left="-360"/>
      </w:pPr>
      <w:r w:rsidR="391D8F9C">
        <w:rPr/>
        <w:t xml:space="preserve">In Rwanda zijn er weinig </w:t>
      </w:r>
      <w:r w:rsidR="391D8F9C">
        <w:rPr/>
        <w:t>kinderboeken</w:t>
      </w:r>
      <w:r w:rsidR="391D8F9C">
        <w:rPr/>
        <w:t xml:space="preserve">. Drie Rwandese </w:t>
      </w:r>
      <w:r w:rsidR="391D8F9C">
        <w:rPr/>
        <w:t>dominees</w:t>
      </w:r>
      <w:r w:rsidR="391D8F9C">
        <w:rPr/>
        <w:t xml:space="preserve"> zagen dat lezen </w:t>
      </w:r>
      <w:r w:rsidR="391D8F9C">
        <w:rPr/>
        <w:t>kinderen</w:t>
      </w:r>
      <w:r w:rsidR="391D8F9C">
        <w:rPr/>
        <w:t xml:space="preserve"> helpt zich in een ander </w:t>
      </w:r>
      <w:r w:rsidR="391D8F9C">
        <w:rPr/>
        <w:t>te</w:t>
      </w:r>
      <w:r w:rsidR="391D8F9C">
        <w:rPr/>
        <w:t xml:space="preserve"> verplaatsen en kritisch te </w:t>
      </w:r>
      <w:r w:rsidR="391D8F9C">
        <w:rPr/>
        <w:t>denken</w:t>
      </w:r>
      <w:r w:rsidR="391D8F9C">
        <w:rPr/>
        <w:t xml:space="preserve">. Dat is belangrijk in een </w:t>
      </w:r>
      <w:r w:rsidR="391D8F9C">
        <w:rPr/>
        <w:t>land</w:t>
      </w:r>
      <w:r w:rsidR="391D8F9C">
        <w:rPr/>
        <w:t xml:space="preserve"> waar buren elkaar ooit naar </w:t>
      </w:r>
      <w:r w:rsidR="391D8F9C">
        <w:rPr/>
        <w:t>het</w:t>
      </w:r>
      <w:r w:rsidR="391D8F9C">
        <w:rPr/>
        <w:t xml:space="preserve"> leven stonden. Ze startten </w:t>
      </w:r>
      <w:r w:rsidR="391D8F9C">
        <w:rPr/>
        <w:t>een</w:t>
      </w:r>
      <w:r w:rsidR="391D8F9C">
        <w:rPr/>
        <w:t xml:space="preserve"> uitgeverij voor christelijke </w:t>
      </w:r>
      <w:r w:rsidR="391D8F9C">
        <w:rPr/>
        <w:t>kinderboeken</w:t>
      </w:r>
      <w:r w:rsidR="391D8F9C">
        <w:rPr/>
        <w:t xml:space="preserve">. Met steun uit </w:t>
      </w:r>
      <w:r w:rsidR="391D8F9C">
        <w:rPr/>
        <w:t xml:space="preserve">Nederland verspreiden ze via </w:t>
      </w:r>
      <w:r w:rsidR="391D8F9C">
        <w:rPr/>
        <w:t>scholen</w:t>
      </w:r>
      <w:r w:rsidR="391D8F9C">
        <w:rPr/>
        <w:t xml:space="preserve"> en kerken jaarlijks </w:t>
      </w:r>
      <w:r w:rsidR="391D8F9C">
        <w:rPr/>
        <w:t>drieduizend</w:t>
      </w:r>
      <w:r w:rsidR="391D8F9C">
        <w:rPr/>
        <w:t xml:space="preserve"> boeken onder </w:t>
      </w:r>
      <w:r w:rsidR="391D8F9C">
        <w:rPr/>
        <w:t>kinderen</w:t>
      </w:r>
      <w:r w:rsidR="391D8F9C">
        <w:rPr/>
        <w:t xml:space="preserve"> van 9 tot 13 jaar. De </w:t>
      </w:r>
      <w:r w:rsidR="391D8F9C">
        <w:rPr/>
        <w:t>onderwerpen</w:t>
      </w:r>
      <w:r w:rsidR="391D8F9C">
        <w:rPr/>
        <w:t xml:space="preserve"> zijn gebaseerd op </w:t>
      </w:r>
      <w:r w:rsidR="391D8F9C">
        <w:rPr/>
        <w:t>thema’s</w:t>
      </w:r>
      <w:r w:rsidR="391D8F9C">
        <w:rPr/>
        <w:t xml:space="preserve"> die in Rwanda belangrijk </w:t>
      </w:r>
      <w:r w:rsidR="391D8F9C">
        <w:rPr/>
        <w:t>zijn</w:t>
      </w:r>
      <w:r w:rsidR="391D8F9C">
        <w:rPr/>
        <w:t>.</w:t>
      </w:r>
    </w:p>
    <w:p w:rsidR="34B98C7F" w:rsidP="076A03BA" w:rsidRDefault="34B98C7F" w14:paraId="32C44BDC" w14:textId="2BA1A17A">
      <w:pPr>
        <w:pStyle w:val="NoSpacing"/>
        <w:ind w:left="-360"/>
      </w:pPr>
    </w:p>
    <w:p w:rsidR="55047D78" w:rsidP="076A03BA" w:rsidRDefault="55047D78" w14:paraId="0F7D3E5D" w14:textId="75D36FF5">
      <w:pPr>
        <w:pStyle w:val="NoSpacing"/>
        <w:ind w:left="-360"/>
      </w:pPr>
      <w:r w:rsidR="391D8F9C">
        <w:rPr/>
        <w:t>Meer lezen</w:t>
      </w:r>
    </w:p>
    <w:p w:rsidR="55047D78" w:rsidP="076A03BA" w:rsidRDefault="55047D78" w14:paraId="54E8C7AA" w14:textId="0ED9D4A9">
      <w:pPr>
        <w:pStyle w:val="NoSpacing"/>
        <w:ind w:left="-360"/>
      </w:pPr>
      <w:r w:rsidR="391D8F9C">
        <w:rPr/>
        <w:t>kerkinactie.nl/stripboekrwanda</w:t>
      </w:r>
    </w:p>
    <w:p w:rsidR="34B98C7F" w:rsidP="076A03BA" w:rsidRDefault="34B98C7F" w14:paraId="6997C627" w14:textId="7817791D">
      <w:pPr>
        <w:pStyle w:val="NoSpacing"/>
        <w:ind w:left="-360"/>
      </w:pPr>
    </w:p>
    <w:p w:rsidR="55047D78" w:rsidP="076A03BA" w:rsidRDefault="55047D78" w14:paraId="650300F7" w14:textId="5B516FB4">
      <w:pPr>
        <w:pStyle w:val="NoSpacing"/>
        <w:ind w:left="-360"/>
        <w:rPr>
          <w:b w:val="1"/>
          <w:bCs w:val="1"/>
        </w:rPr>
      </w:pPr>
      <w:r w:rsidRPr="076A03BA" w:rsidR="391D8F9C">
        <w:rPr>
          <w:b w:val="1"/>
          <w:bCs w:val="1"/>
        </w:rPr>
        <w:t>ZONDAG 21 MAART</w:t>
      </w:r>
    </w:p>
    <w:p w:rsidR="55047D78" w:rsidP="076A03BA" w:rsidRDefault="55047D78" w14:paraId="7D493048" w14:textId="377E969B">
      <w:pPr>
        <w:pStyle w:val="NoSpacing"/>
        <w:ind w:left="-360"/>
        <w:rPr>
          <w:b w:val="1"/>
          <w:bCs w:val="1"/>
        </w:rPr>
      </w:pPr>
      <w:r w:rsidRPr="076A03BA" w:rsidR="391D8F9C">
        <w:rPr>
          <w:b w:val="1"/>
          <w:bCs w:val="1"/>
        </w:rPr>
        <w:t xml:space="preserve">VEERTIGDAGENTIJDCOLLECTE </w:t>
      </w:r>
      <w:r w:rsidRPr="076A03BA" w:rsidR="391D8F9C">
        <w:rPr>
          <w:b w:val="1"/>
          <w:bCs w:val="1"/>
        </w:rPr>
        <w:t xml:space="preserve">PROTESTANTSE KERK </w:t>
      </w:r>
    </w:p>
    <w:p w:rsidR="55047D78" w:rsidP="076A03BA" w:rsidRDefault="55047D78" w14:paraId="1FEE5DAB" w14:textId="7B29179B">
      <w:pPr>
        <w:pStyle w:val="NoSpacing"/>
        <w:ind w:left="-360"/>
        <w:rPr>
          <w:b w:val="1"/>
          <w:bCs w:val="1"/>
        </w:rPr>
      </w:pPr>
      <w:r w:rsidRPr="076A03BA" w:rsidR="391D8F9C">
        <w:rPr>
          <w:b w:val="1"/>
          <w:bCs w:val="1"/>
        </w:rPr>
        <w:t>MISSIONAIR WERK</w:t>
      </w:r>
    </w:p>
    <w:p w:rsidR="34B98C7F" w:rsidP="076A03BA" w:rsidRDefault="34B98C7F" w14:paraId="7A94571C" w14:textId="3C15325B">
      <w:pPr>
        <w:pStyle w:val="NoSpacing"/>
        <w:ind w:left="-360"/>
        <w:rPr>
          <w:b w:val="1"/>
          <w:bCs w:val="1"/>
        </w:rPr>
      </w:pPr>
    </w:p>
    <w:p w:rsidR="55047D78" w:rsidP="076A03BA" w:rsidRDefault="55047D78" w14:paraId="413826B0" w14:textId="0293A40D">
      <w:pPr>
        <w:pStyle w:val="NoSpacing"/>
        <w:ind w:left="-360"/>
        <w:rPr>
          <w:b w:val="1"/>
          <w:bCs w:val="1"/>
        </w:rPr>
      </w:pPr>
      <w:r w:rsidRPr="076A03BA" w:rsidR="391D8F9C">
        <w:rPr>
          <w:b w:val="1"/>
          <w:bCs w:val="1"/>
        </w:rPr>
        <w:t>Nederland</w:t>
      </w:r>
    </w:p>
    <w:p w:rsidR="55047D78" w:rsidP="076A03BA" w:rsidRDefault="55047D78" w14:paraId="19BBD6A6" w14:textId="3FCD6CC4">
      <w:pPr>
        <w:pStyle w:val="NoSpacing"/>
        <w:ind w:left="-360"/>
        <w:rPr>
          <w:b w:val="1"/>
          <w:bCs w:val="1"/>
        </w:rPr>
      </w:pPr>
      <w:r w:rsidRPr="076A03BA" w:rsidR="391D8F9C">
        <w:rPr>
          <w:b w:val="1"/>
          <w:bCs w:val="1"/>
        </w:rPr>
        <w:t xml:space="preserve">KLIEDERKERK: SAMEN </w:t>
      </w:r>
      <w:r w:rsidRPr="076A03BA" w:rsidR="391D8F9C">
        <w:rPr>
          <w:b w:val="1"/>
          <w:bCs w:val="1"/>
        </w:rPr>
        <w:t>ONTDEKKEN EN VIEREN</w:t>
      </w:r>
    </w:p>
    <w:p w:rsidR="55047D78" w:rsidP="076A03BA" w:rsidRDefault="55047D78" w14:paraId="2D6205AD" w14:textId="7DC16F72">
      <w:pPr>
        <w:pStyle w:val="NoSpacing"/>
        <w:ind w:left="-360"/>
      </w:pPr>
      <w:r w:rsidR="391D8F9C">
        <w:rPr/>
        <w:t xml:space="preserve">In Nederland zijn er ruim 300 </w:t>
      </w:r>
      <w:r w:rsidR="391D8F9C">
        <w:rPr/>
        <w:t>kliederkerken</w:t>
      </w:r>
      <w:r w:rsidR="391D8F9C">
        <w:rPr/>
        <w:t xml:space="preserve">: een creatieve en </w:t>
      </w:r>
      <w:r w:rsidR="391D8F9C">
        <w:rPr/>
        <w:t>levendige</w:t>
      </w:r>
      <w:r w:rsidR="391D8F9C">
        <w:rPr/>
        <w:t xml:space="preserve"> manier van samen </w:t>
      </w:r>
      <w:r w:rsidR="391D8F9C">
        <w:rPr/>
        <w:t>kerk</w:t>
      </w:r>
      <w:r w:rsidR="391D8F9C">
        <w:rPr/>
        <w:t xml:space="preserve">-zijn. Jong en oud, denkers, </w:t>
      </w:r>
      <w:r w:rsidR="391D8F9C">
        <w:rPr/>
        <w:t>doeners</w:t>
      </w:r>
      <w:r w:rsidR="391D8F9C">
        <w:rPr/>
        <w:t xml:space="preserve"> en dromers ontdekken </w:t>
      </w:r>
      <w:r w:rsidR="391D8F9C">
        <w:rPr/>
        <w:t>samen</w:t>
      </w:r>
      <w:r w:rsidR="391D8F9C">
        <w:rPr/>
        <w:t xml:space="preserve"> </w:t>
      </w:r>
      <w:r w:rsidR="391D8F9C">
        <w:rPr/>
        <w:t>bijbelverhalen</w:t>
      </w:r>
      <w:r w:rsidR="391D8F9C">
        <w:rPr/>
        <w:t xml:space="preserve"> door sport, </w:t>
      </w:r>
      <w:r w:rsidR="391D8F9C">
        <w:rPr/>
        <w:t>spel</w:t>
      </w:r>
      <w:r w:rsidR="391D8F9C">
        <w:rPr/>
        <w:t xml:space="preserve">, knutselen, bouwen, speuren </w:t>
      </w:r>
      <w:r w:rsidR="391D8F9C">
        <w:rPr/>
        <w:t>in</w:t>
      </w:r>
      <w:r w:rsidR="391D8F9C">
        <w:rPr/>
        <w:t xml:space="preserve"> de natuur en samen een </w:t>
      </w:r>
      <w:r w:rsidR="391D8F9C">
        <w:rPr/>
        <w:t>gezellige</w:t>
      </w:r>
      <w:r w:rsidR="391D8F9C">
        <w:rPr/>
        <w:t xml:space="preserve"> maaltijd te delen. Al die </w:t>
      </w:r>
      <w:r w:rsidR="391D8F9C">
        <w:rPr/>
        <w:t>ontdekkingen</w:t>
      </w:r>
      <w:r w:rsidR="391D8F9C">
        <w:rPr/>
        <w:t xml:space="preserve"> komen samen in </w:t>
      </w:r>
      <w:r w:rsidR="391D8F9C">
        <w:rPr/>
        <w:t>de</w:t>
      </w:r>
      <w:r w:rsidR="391D8F9C">
        <w:rPr/>
        <w:t xml:space="preserve"> viering, waar de deelnemers </w:t>
      </w:r>
      <w:r w:rsidR="391D8F9C">
        <w:rPr/>
        <w:t>leren</w:t>
      </w:r>
      <w:r w:rsidR="391D8F9C">
        <w:rPr/>
        <w:t xml:space="preserve"> over God en van elkaar. De </w:t>
      </w:r>
      <w:r w:rsidR="391D8F9C">
        <w:rPr/>
        <w:t xml:space="preserve">Protestantse Kerk ondersteunt </w:t>
      </w:r>
      <w:r w:rsidR="391D8F9C">
        <w:rPr/>
        <w:t>deze</w:t>
      </w:r>
      <w:r w:rsidR="391D8F9C">
        <w:rPr/>
        <w:t xml:space="preserve"> vorm van kerk-zijn, zodat </w:t>
      </w:r>
      <w:r w:rsidR="391D8F9C">
        <w:rPr/>
        <w:t>kliederkerken</w:t>
      </w:r>
      <w:r w:rsidR="391D8F9C">
        <w:rPr/>
        <w:t xml:space="preserve"> een plek blijven </w:t>
      </w:r>
      <w:r w:rsidR="391D8F9C">
        <w:rPr/>
        <w:t>waar</w:t>
      </w:r>
      <w:r w:rsidR="391D8F9C">
        <w:rPr/>
        <w:t xml:space="preserve"> mensen elkaar ontmoeten, </w:t>
      </w:r>
    </w:p>
    <w:p w:rsidR="55047D78" w:rsidP="076A03BA" w:rsidRDefault="55047D78" w14:paraId="62275787" w14:textId="4B00B254">
      <w:pPr>
        <w:pStyle w:val="NoSpacing"/>
        <w:ind w:left="-360"/>
      </w:pPr>
      <w:r w:rsidR="391D8F9C">
        <w:rPr/>
        <w:t>ontdekken</w:t>
      </w:r>
      <w:r w:rsidR="391D8F9C">
        <w:rPr/>
        <w:t xml:space="preserve"> en vieren.</w:t>
      </w:r>
      <w:r w:rsidR="1C9123CB">
        <w:rPr/>
        <w:t xml:space="preserve"> </w:t>
      </w:r>
    </w:p>
    <w:p w:rsidR="34B98C7F" w:rsidP="076A03BA" w:rsidRDefault="34B98C7F" w14:paraId="44E7A44D" w14:textId="67128D42">
      <w:pPr>
        <w:pStyle w:val="NoSpacing"/>
        <w:ind w:left="-360"/>
      </w:pPr>
    </w:p>
    <w:p w:rsidR="55047D78" w:rsidP="076A03BA" w:rsidRDefault="55047D78" w14:paraId="68A307BA" w14:textId="00EDFC24">
      <w:pPr>
        <w:pStyle w:val="NoSpacing"/>
        <w:ind w:left="-360"/>
      </w:pPr>
      <w:r w:rsidR="391D8F9C">
        <w:rPr/>
        <w:t>Meer lezen</w:t>
      </w:r>
    </w:p>
    <w:p w:rsidR="2496E809" w:rsidP="076A03BA" w:rsidRDefault="2496E809" w14:paraId="314C0CEC" w14:textId="0E4540DE">
      <w:pPr>
        <w:pStyle w:val="NoSpacing"/>
        <w:ind w:left="-360"/>
      </w:pPr>
      <w:r w:rsidR="0CBDD0C7">
        <w:rPr/>
        <w:t>K</w:t>
      </w:r>
      <w:r w:rsidR="391D8F9C">
        <w:rPr/>
        <w:t>erkinactie.nl</w:t>
      </w:r>
      <w:r w:rsidR="391D8F9C">
        <w:rPr/>
        <w:t>/collecterooste</w:t>
      </w:r>
      <w:r w:rsidR="0CBDD0C7">
        <w:rPr/>
        <w:t>r</w:t>
      </w:r>
    </w:p>
    <w:p w:rsidR="34B98C7F" w:rsidP="076A03BA" w:rsidRDefault="34B98C7F" w14:paraId="2184F2D0" w14:textId="1BCBB5BA">
      <w:pPr>
        <w:pStyle w:val="NoSpacing"/>
        <w:ind w:left="-360"/>
      </w:pPr>
    </w:p>
    <w:p w:rsidR="2496E809" w:rsidP="076A03BA" w:rsidRDefault="2496E809" w14:paraId="45BDF30E" w14:textId="35E2057A">
      <w:pPr>
        <w:pStyle w:val="NoSpacing"/>
        <w:ind w:left="-360"/>
        <w:rPr>
          <w:b w:val="1"/>
          <w:bCs w:val="1"/>
        </w:rPr>
      </w:pPr>
      <w:r w:rsidRPr="076A03BA" w:rsidR="0CBDD0C7">
        <w:rPr>
          <w:b w:val="1"/>
          <w:bCs w:val="1"/>
        </w:rPr>
        <w:t>ZONDAG 28 MAART</w:t>
      </w:r>
    </w:p>
    <w:p w:rsidR="2496E809" w:rsidP="076A03BA" w:rsidRDefault="2496E809" w14:paraId="7C3FF0CF" w14:textId="586E3E6B">
      <w:pPr>
        <w:pStyle w:val="NoSpacing"/>
        <w:ind w:left="-360"/>
        <w:rPr>
          <w:b w:val="1"/>
          <w:bCs w:val="1"/>
        </w:rPr>
      </w:pPr>
      <w:r w:rsidRPr="076A03BA" w:rsidR="0CBDD0C7">
        <w:rPr>
          <w:b w:val="1"/>
          <w:bCs w:val="1"/>
        </w:rPr>
        <w:t xml:space="preserve">PAASCOLLECTE KERK IN ACTIE </w:t>
      </w:r>
    </w:p>
    <w:p w:rsidR="2496E809" w:rsidP="076A03BA" w:rsidRDefault="2496E809" w14:paraId="0A0B67B0" w14:textId="0D213658">
      <w:pPr>
        <w:pStyle w:val="NoSpacing"/>
        <w:ind w:left="-360"/>
        <w:rPr>
          <w:b w:val="1"/>
          <w:bCs w:val="1"/>
        </w:rPr>
      </w:pPr>
      <w:r w:rsidRPr="076A03BA" w:rsidR="0CBDD0C7">
        <w:rPr>
          <w:b w:val="1"/>
          <w:bCs w:val="1"/>
        </w:rPr>
        <w:t xml:space="preserve">WERELDDIACONAAT </w:t>
      </w:r>
    </w:p>
    <w:p w:rsidR="34B98C7F" w:rsidP="076A03BA" w:rsidRDefault="34B98C7F" w14:paraId="1C142B12" w14:textId="12430A91">
      <w:pPr>
        <w:pStyle w:val="NoSpacing"/>
        <w:ind w:left="-360"/>
        <w:rPr>
          <w:b w:val="1"/>
          <w:bCs w:val="1"/>
        </w:rPr>
      </w:pPr>
    </w:p>
    <w:p w:rsidR="2496E809" w:rsidP="076A03BA" w:rsidRDefault="2496E809" w14:paraId="17D62098" w14:textId="27BD51F0">
      <w:pPr>
        <w:pStyle w:val="NoSpacing"/>
        <w:ind w:left="-360"/>
        <w:rPr>
          <w:b w:val="1"/>
          <w:bCs w:val="1"/>
        </w:rPr>
      </w:pPr>
      <w:r w:rsidRPr="076A03BA" w:rsidR="0CBDD0C7">
        <w:rPr>
          <w:b w:val="1"/>
          <w:bCs w:val="1"/>
        </w:rPr>
        <w:t>Oekraïne</w:t>
      </w:r>
    </w:p>
    <w:p w:rsidR="2496E809" w:rsidP="076A03BA" w:rsidRDefault="2496E809" w14:paraId="1AF0C7C5" w14:textId="342F98CC">
      <w:pPr>
        <w:pStyle w:val="NoSpacing"/>
        <w:ind w:left="-360"/>
        <w:rPr>
          <w:b w:val="1"/>
          <w:bCs w:val="1"/>
        </w:rPr>
      </w:pPr>
      <w:r w:rsidRPr="076A03BA" w:rsidR="0CBDD0C7">
        <w:rPr>
          <w:b w:val="1"/>
          <w:bCs w:val="1"/>
        </w:rPr>
        <w:t xml:space="preserve">KERKEN BIEDEN </w:t>
      </w:r>
      <w:r w:rsidRPr="076A03BA" w:rsidR="0CBDD0C7">
        <w:rPr>
          <w:b w:val="1"/>
          <w:bCs w:val="1"/>
        </w:rPr>
        <w:t>HOOP EN STEUN</w:t>
      </w:r>
    </w:p>
    <w:p w:rsidR="2496E809" w:rsidP="076A03BA" w:rsidRDefault="2496E809" w14:paraId="5E68788F" w14:textId="4D66DCE6">
      <w:pPr>
        <w:pStyle w:val="NoSpacing"/>
        <w:ind w:left="-360"/>
      </w:pPr>
      <w:r w:rsidR="0CBDD0C7">
        <w:rPr/>
        <w:t xml:space="preserve">Kerken in Oekraïne bieden al jaren </w:t>
      </w:r>
      <w:r w:rsidR="0CBDD0C7">
        <w:rPr/>
        <w:t>hulp</w:t>
      </w:r>
      <w:r w:rsidR="0CBDD0C7">
        <w:rPr/>
        <w:t xml:space="preserve"> aan kwetsbare mensen. De </w:t>
      </w:r>
      <w:r w:rsidR="0CBDD0C7">
        <w:rPr/>
        <w:t>oorlog</w:t>
      </w:r>
      <w:r w:rsidR="0CBDD0C7">
        <w:rPr/>
        <w:t xml:space="preserve"> heeft daar geen verschil </w:t>
      </w:r>
      <w:r w:rsidR="0CBDD0C7">
        <w:rPr/>
        <w:t>in</w:t>
      </w:r>
      <w:r w:rsidR="0CBDD0C7">
        <w:rPr/>
        <w:t xml:space="preserve"> gemaakt. Met steun van UEP, </w:t>
      </w:r>
      <w:r w:rsidR="0CBDD0C7">
        <w:rPr/>
        <w:t>partner</w:t>
      </w:r>
      <w:r w:rsidR="0CBDD0C7">
        <w:rPr/>
        <w:t xml:space="preserve"> van Kerk in Actie, leren </w:t>
      </w:r>
      <w:r w:rsidR="0CBDD0C7">
        <w:rPr/>
        <w:t>lokale</w:t>
      </w:r>
      <w:r w:rsidR="0CBDD0C7">
        <w:rPr/>
        <w:t xml:space="preserve"> kerken projecten opzetten </w:t>
      </w:r>
      <w:r w:rsidR="0CBDD0C7">
        <w:rPr/>
        <w:t>die</w:t>
      </w:r>
      <w:r w:rsidR="0CBDD0C7">
        <w:rPr/>
        <w:t xml:space="preserve"> verschil maken. Die variëren </w:t>
      </w:r>
      <w:r w:rsidR="0CBDD0C7">
        <w:rPr/>
        <w:t>van</w:t>
      </w:r>
      <w:r w:rsidR="0CBDD0C7">
        <w:rPr/>
        <w:t xml:space="preserve"> sociale cafés waar mensen </w:t>
      </w:r>
      <w:r w:rsidR="0CBDD0C7">
        <w:rPr/>
        <w:t>met</w:t>
      </w:r>
      <w:r w:rsidR="0CBDD0C7">
        <w:rPr/>
        <w:t xml:space="preserve"> een beperking kunnen </w:t>
      </w:r>
      <w:r w:rsidR="0CBDD0C7">
        <w:rPr/>
        <w:t>werken</w:t>
      </w:r>
      <w:r w:rsidR="0CBDD0C7">
        <w:rPr/>
        <w:t xml:space="preserve"> tot ondersteuning van </w:t>
      </w:r>
      <w:r w:rsidR="0CBDD0C7">
        <w:rPr/>
        <w:t>pleeggezinnen</w:t>
      </w:r>
      <w:r w:rsidR="0CBDD0C7">
        <w:rPr/>
        <w:t xml:space="preserve"> en hulp voor </w:t>
      </w:r>
      <w:r w:rsidR="0CBDD0C7">
        <w:rPr/>
        <w:t>gemeenteleden</w:t>
      </w:r>
      <w:r w:rsidR="0CBDD0C7">
        <w:rPr/>
        <w:t xml:space="preserve"> die samen </w:t>
      </w:r>
      <w:r w:rsidR="0CBDD0C7">
        <w:rPr/>
        <w:t>voedsel</w:t>
      </w:r>
      <w:r w:rsidR="0CBDD0C7">
        <w:rPr/>
        <w:t xml:space="preserve"> bereiden voor soldaten </w:t>
      </w:r>
      <w:r w:rsidR="0CBDD0C7">
        <w:rPr/>
        <w:t>en</w:t>
      </w:r>
      <w:r w:rsidR="0CBDD0C7">
        <w:rPr/>
        <w:t xml:space="preserve"> kwetsbare dorpsbewoners. Zo </w:t>
      </w:r>
      <w:r w:rsidR="0CBDD0C7">
        <w:rPr/>
        <w:t>bieden</w:t>
      </w:r>
      <w:r w:rsidR="0CBDD0C7">
        <w:rPr/>
        <w:t xml:space="preserve"> kerken praktische hulp en </w:t>
      </w:r>
      <w:r w:rsidR="0CBDD0C7">
        <w:rPr/>
        <w:t>perspectief</w:t>
      </w:r>
      <w:r w:rsidR="0CBDD0C7">
        <w:rPr/>
        <w:t xml:space="preserve">, en zijn ze een houvast  </w:t>
      </w:r>
      <w:r w:rsidR="0CBDD0C7">
        <w:rPr/>
        <w:t>in</w:t>
      </w:r>
      <w:r w:rsidR="0CBDD0C7">
        <w:rPr/>
        <w:t xml:space="preserve"> moeilijke omstandigheden.</w:t>
      </w:r>
    </w:p>
    <w:p w:rsidR="34B98C7F" w:rsidP="076A03BA" w:rsidRDefault="34B98C7F" w14:paraId="0E05A379" w14:textId="4DB35249">
      <w:pPr>
        <w:pStyle w:val="NoSpacing"/>
        <w:ind w:left="-360"/>
      </w:pPr>
    </w:p>
    <w:p w:rsidR="2496E809" w:rsidP="076A03BA" w:rsidRDefault="2496E809" w14:paraId="0C3D9F6C" w14:textId="0BA2F4C8">
      <w:pPr>
        <w:pStyle w:val="NoSpacing"/>
        <w:ind w:left="-360"/>
      </w:pPr>
      <w:r w:rsidR="0CBDD0C7">
        <w:rPr/>
        <w:t>Meer lezen</w:t>
      </w:r>
    </w:p>
    <w:p w:rsidR="2496E809" w:rsidP="076A03BA" w:rsidRDefault="2496E809" w14:paraId="7FAC831C" w14:textId="6C563FD2">
      <w:pPr>
        <w:pStyle w:val="NoSpacing"/>
        <w:ind w:left="-360"/>
      </w:pPr>
      <w:r w:rsidR="0CBDD0C7">
        <w:rPr/>
        <w:t>kerkinactie.nl/kerkenoekraine</w:t>
      </w:r>
    </w:p>
    <w:p w:rsidR="34B98C7F" w:rsidP="076A03BA" w:rsidRDefault="34B98C7F" w14:paraId="1ECFCF12" w14:textId="756B3A66">
      <w:pPr>
        <w:pStyle w:val="NoSpacing"/>
        <w:ind w:left="-360"/>
      </w:pPr>
    </w:p>
    <w:p w:rsidR="2496E809" w:rsidP="076A03BA" w:rsidRDefault="2496E809" w14:paraId="51FC8C83" w14:textId="6531F382">
      <w:pPr>
        <w:pStyle w:val="NoSpacing"/>
        <w:ind w:left="-360"/>
        <w:rPr>
          <w:b w:val="1"/>
          <w:bCs w:val="1"/>
        </w:rPr>
      </w:pPr>
      <w:r w:rsidRPr="076A03BA" w:rsidR="0CBDD0C7">
        <w:rPr>
          <w:b w:val="1"/>
          <w:bCs w:val="1"/>
        </w:rPr>
        <w:t>ZONDAG 11 APRIL</w:t>
      </w:r>
    </w:p>
    <w:p w:rsidR="2496E809" w:rsidP="076A03BA" w:rsidRDefault="2496E809" w14:paraId="30CA2E4D" w14:textId="47F63787">
      <w:pPr>
        <w:pStyle w:val="NoSpacing"/>
        <w:ind w:left="-360"/>
        <w:rPr>
          <w:b w:val="1"/>
          <w:bCs w:val="1"/>
        </w:rPr>
      </w:pPr>
      <w:r w:rsidRPr="076A03BA" w:rsidR="0CBDD0C7">
        <w:rPr>
          <w:b w:val="1"/>
          <w:bCs w:val="1"/>
        </w:rPr>
        <w:t xml:space="preserve">COLLECTE PROTESTANTSE KERK </w:t>
      </w:r>
    </w:p>
    <w:p w:rsidR="2496E809" w:rsidP="076A03BA" w:rsidRDefault="2496E809" w14:paraId="0E978B8A" w14:textId="03D4BFC2">
      <w:pPr>
        <w:pStyle w:val="NoSpacing"/>
        <w:ind w:left="-360"/>
        <w:rPr>
          <w:b w:val="1"/>
          <w:bCs w:val="1"/>
        </w:rPr>
      </w:pPr>
      <w:r w:rsidRPr="076A03BA" w:rsidR="0CBDD0C7">
        <w:rPr>
          <w:b w:val="1"/>
          <w:bCs w:val="1"/>
        </w:rPr>
        <w:t>MISSIONAIR WERK</w:t>
      </w:r>
    </w:p>
    <w:p w:rsidR="34B98C7F" w:rsidP="076A03BA" w:rsidRDefault="34B98C7F" w14:paraId="01FD8467" w14:textId="495D92A7">
      <w:pPr>
        <w:pStyle w:val="NoSpacing"/>
        <w:ind w:left="-360"/>
        <w:rPr>
          <w:b w:val="1"/>
          <w:bCs w:val="1"/>
        </w:rPr>
      </w:pPr>
    </w:p>
    <w:p w:rsidR="2496E809" w:rsidP="076A03BA" w:rsidRDefault="2496E809" w14:paraId="10984B62" w14:textId="6C090C09">
      <w:pPr>
        <w:pStyle w:val="NoSpacing"/>
        <w:ind w:left="-360"/>
        <w:rPr>
          <w:b w:val="1"/>
          <w:bCs w:val="1"/>
        </w:rPr>
      </w:pPr>
      <w:r w:rsidRPr="076A03BA" w:rsidR="0CBDD0C7">
        <w:rPr>
          <w:b w:val="1"/>
          <w:bCs w:val="1"/>
        </w:rPr>
        <w:t>Nederland</w:t>
      </w:r>
    </w:p>
    <w:p w:rsidR="2496E809" w:rsidP="076A03BA" w:rsidRDefault="2496E809" w14:paraId="7933803F" w14:textId="5ADCF3B0">
      <w:pPr>
        <w:pStyle w:val="NoSpacing"/>
        <w:ind w:left="-360"/>
        <w:rPr>
          <w:b w:val="1"/>
          <w:bCs w:val="1"/>
        </w:rPr>
      </w:pPr>
      <w:r w:rsidRPr="076A03BA" w:rsidR="0CBDD0C7">
        <w:rPr>
          <w:b w:val="1"/>
          <w:bCs w:val="1"/>
        </w:rPr>
        <w:t xml:space="preserve">GROEIEN IN GELOOF, </w:t>
      </w:r>
      <w:r w:rsidRPr="076A03BA" w:rsidR="0CBDD0C7">
        <w:rPr>
          <w:b w:val="1"/>
          <w:bCs w:val="1"/>
        </w:rPr>
        <w:t>ONLINE EN DAARBUITEN</w:t>
      </w:r>
    </w:p>
    <w:p w:rsidR="2496E809" w:rsidP="076A03BA" w:rsidRDefault="2496E809" w14:paraId="62D7199F" w14:textId="3ACACDC5">
      <w:pPr>
        <w:pStyle w:val="NoSpacing"/>
        <w:ind w:left="-360"/>
      </w:pPr>
      <w:r w:rsidR="0CBDD0C7">
        <w:rPr/>
        <w:t xml:space="preserve">Jongeren brengen elke </w:t>
      </w:r>
      <w:r w:rsidR="0CBDD0C7">
        <w:rPr/>
        <w:t xml:space="preserve">dag </w:t>
      </w:r>
      <w:r w:rsidR="265E9CD5">
        <w:rPr/>
        <w:t xml:space="preserve"> </w:t>
      </w:r>
      <w:r w:rsidR="0CBDD0C7">
        <w:rPr/>
        <w:t>veel</w:t>
      </w:r>
      <w:r w:rsidR="0CBDD0C7">
        <w:rPr/>
        <w:t xml:space="preserve"> tijd door op sociale media. </w:t>
      </w:r>
      <w:r w:rsidR="0CBDD0C7">
        <w:rPr/>
        <w:t xml:space="preserve">Wil je hen bereiken met een </w:t>
      </w:r>
      <w:r w:rsidR="0CBDD0C7">
        <w:rPr/>
        <w:t>boodschap</w:t>
      </w:r>
      <w:r w:rsidR="0CBDD0C7">
        <w:rPr/>
        <w:t xml:space="preserve"> van geloof, hoop en </w:t>
      </w:r>
      <w:r w:rsidR="0CBDD0C7">
        <w:rPr/>
        <w:t>liefde</w:t>
      </w:r>
      <w:r w:rsidR="0CBDD0C7">
        <w:rPr/>
        <w:t xml:space="preserve">? Dan is dat dé plek om </w:t>
      </w:r>
      <w:r w:rsidR="0CBDD0C7">
        <w:rPr/>
        <w:t>aanwezig</w:t>
      </w:r>
      <w:r w:rsidR="0CBDD0C7">
        <w:rPr/>
        <w:t xml:space="preserve"> te zijn. Daarom werkt </w:t>
      </w:r>
      <w:r w:rsidR="0CBDD0C7">
        <w:rPr/>
        <w:t>de</w:t>
      </w:r>
      <w:r w:rsidR="0CBDD0C7">
        <w:rPr/>
        <w:t xml:space="preserve"> Protestantse Kerk samen </w:t>
      </w:r>
      <w:r w:rsidR="0CBDD0C7">
        <w:rPr/>
        <w:t>met</w:t>
      </w:r>
      <w:r w:rsidR="0CBDD0C7">
        <w:rPr/>
        <w:t xml:space="preserve"> christelijke </w:t>
      </w:r>
      <w:r w:rsidR="0CBDD0C7">
        <w:rPr/>
        <w:t>online kanalen</w:t>
      </w:r>
      <w:r w:rsidR="0CBDD0C7">
        <w:rPr/>
        <w:t xml:space="preserve"> </w:t>
      </w:r>
      <w:r w:rsidR="0CBDD0C7">
        <w:rPr/>
        <w:t>waar</w:t>
      </w:r>
      <w:r w:rsidR="0CBDD0C7">
        <w:rPr/>
        <w:t xml:space="preserve"> jongeren inspirerende </w:t>
      </w:r>
      <w:r w:rsidR="0CBDD0C7">
        <w:rPr/>
        <w:t>video’s</w:t>
      </w:r>
      <w:r w:rsidR="0CBDD0C7">
        <w:rPr/>
        <w:t xml:space="preserve"> en verdiepende inhoud </w:t>
      </w:r>
      <w:r w:rsidR="0CBDD0C7">
        <w:rPr/>
        <w:t>ontdekken</w:t>
      </w:r>
      <w:r w:rsidR="0CBDD0C7">
        <w:rPr/>
        <w:t xml:space="preserve">. Tegelijk blijft het niet </w:t>
      </w:r>
      <w:r w:rsidR="0CBDD0C7">
        <w:rPr/>
        <w:t>alleen</w:t>
      </w:r>
      <w:r w:rsidR="0CBDD0C7">
        <w:rPr/>
        <w:t xml:space="preserve"> digitaal: jongeren worden </w:t>
      </w:r>
      <w:r w:rsidR="0CBDD0C7">
        <w:rPr/>
        <w:t>gestimuleerd</w:t>
      </w:r>
      <w:r w:rsidR="0CBDD0C7">
        <w:rPr/>
        <w:t xml:space="preserve"> om elkaar ook </w:t>
      </w:r>
      <w:r w:rsidR="0CBDD0C7">
        <w:rPr/>
        <w:t>offline</w:t>
      </w:r>
      <w:r w:rsidR="0CBDD0C7">
        <w:rPr/>
        <w:t xml:space="preserve"> te ontmoeten en samen </w:t>
      </w:r>
      <w:r w:rsidR="0CBDD0C7">
        <w:rPr/>
        <w:t>hun</w:t>
      </w:r>
      <w:r w:rsidR="0CBDD0C7">
        <w:rPr/>
        <w:t xml:space="preserve"> geloof te verkennen, met </w:t>
      </w:r>
      <w:r w:rsidR="0CBDD0C7">
        <w:rPr/>
        <w:t>volop</w:t>
      </w:r>
      <w:r w:rsidR="0CBDD0C7">
        <w:rPr/>
        <w:t xml:space="preserve"> inspiratie via </w:t>
      </w:r>
      <w:r w:rsidR="0CBDD0C7">
        <w:rPr/>
        <w:t>social</w:t>
      </w:r>
      <w:r w:rsidR="0CBDD0C7">
        <w:rPr/>
        <w:t xml:space="preserve"> media.</w:t>
      </w:r>
    </w:p>
    <w:p w:rsidR="34B98C7F" w:rsidP="076A03BA" w:rsidRDefault="34B98C7F" w14:paraId="3742F178" w14:textId="210F986D">
      <w:pPr>
        <w:pStyle w:val="NoSpacing"/>
        <w:ind w:left="-360"/>
      </w:pPr>
    </w:p>
    <w:p w:rsidR="2496E809" w:rsidP="076A03BA" w:rsidRDefault="2496E809" w14:paraId="273A1763" w14:textId="6B4F761D">
      <w:pPr>
        <w:pStyle w:val="NoSpacing"/>
        <w:ind w:left="-360"/>
      </w:pPr>
      <w:r w:rsidR="0CBDD0C7">
        <w:rPr/>
        <w:t>Meer lezen</w:t>
      </w:r>
    </w:p>
    <w:p w:rsidR="7A2AD308" w:rsidP="076A03BA" w:rsidRDefault="7A2AD308" w14:paraId="60B881B4" w14:textId="74DC8F7B">
      <w:pPr>
        <w:pStyle w:val="NoSpacing"/>
        <w:ind w:left="-360"/>
      </w:pPr>
      <w:r w:rsidR="4822FD38">
        <w:rPr/>
        <w:t>K</w:t>
      </w:r>
      <w:r w:rsidR="0CBDD0C7">
        <w:rPr/>
        <w:t>erkinactie.nl/colle</w:t>
      </w:r>
      <w:r w:rsidR="1D5E2846">
        <w:rPr/>
        <w:t>cterooster</w:t>
      </w:r>
    </w:p>
    <w:p w:rsidR="34B98C7F" w:rsidP="076A03BA" w:rsidRDefault="34B98C7F" w14:paraId="297E97B1" w14:textId="5505AA24">
      <w:pPr>
        <w:pStyle w:val="NoSpacing"/>
        <w:ind w:left="-360"/>
      </w:pPr>
    </w:p>
    <w:p w:rsidR="1AB71C69" w:rsidP="076A03BA" w:rsidRDefault="1AB71C69" w14:paraId="052C9286" w14:textId="6B44E7C5">
      <w:pPr>
        <w:pStyle w:val="NoSpacing"/>
        <w:ind w:left="-360"/>
        <w:rPr>
          <w:b w:val="1"/>
          <w:bCs w:val="1"/>
        </w:rPr>
      </w:pPr>
      <w:r w:rsidRPr="076A03BA" w:rsidR="603B7956">
        <w:rPr>
          <w:b w:val="1"/>
          <w:bCs w:val="1"/>
        </w:rPr>
        <w:t>ZONDAG 18 APRIL</w:t>
      </w:r>
    </w:p>
    <w:p w:rsidR="1AB71C69" w:rsidP="076A03BA" w:rsidRDefault="1AB71C69" w14:paraId="73CC5FFD" w14:textId="17780091">
      <w:pPr>
        <w:pStyle w:val="NoSpacing"/>
        <w:ind w:left="-360"/>
        <w:rPr>
          <w:b w:val="1"/>
          <w:bCs w:val="1"/>
        </w:rPr>
      </w:pPr>
      <w:r w:rsidRPr="076A03BA" w:rsidR="603B7956">
        <w:rPr>
          <w:b w:val="1"/>
          <w:bCs w:val="1"/>
        </w:rPr>
        <w:t>COLLECTE KERK IN ACTIE</w:t>
      </w:r>
    </w:p>
    <w:p w:rsidR="1AB71C69" w:rsidP="076A03BA" w:rsidRDefault="1AB71C69" w14:paraId="2101C10B" w14:textId="3D4C89C2">
      <w:pPr>
        <w:pStyle w:val="NoSpacing"/>
        <w:ind w:left="-360"/>
        <w:rPr>
          <w:b w:val="1"/>
          <w:bCs w:val="1"/>
        </w:rPr>
      </w:pPr>
      <w:r w:rsidRPr="076A03BA" w:rsidR="603B7956">
        <w:rPr>
          <w:b w:val="1"/>
          <w:bCs w:val="1"/>
        </w:rPr>
        <w:t>ZENDING</w:t>
      </w:r>
    </w:p>
    <w:p w:rsidR="34B98C7F" w:rsidP="076A03BA" w:rsidRDefault="34B98C7F" w14:paraId="3FBFAEE3" w14:textId="3C1CB8DF">
      <w:pPr>
        <w:pStyle w:val="NoSpacing"/>
        <w:ind w:left="-360"/>
        <w:rPr>
          <w:b w:val="1"/>
          <w:bCs w:val="1"/>
        </w:rPr>
      </w:pPr>
    </w:p>
    <w:p w:rsidR="1AB71C69" w:rsidP="076A03BA" w:rsidRDefault="1AB71C69" w14:paraId="2C2C7212" w14:textId="7D03F4FD">
      <w:pPr>
        <w:pStyle w:val="NoSpacing"/>
        <w:ind w:left="-360"/>
        <w:rPr>
          <w:b w:val="1"/>
          <w:bCs w:val="1"/>
        </w:rPr>
      </w:pPr>
      <w:r w:rsidRPr="076A03BA" w:rsidR="603B7956">
        <w:rPr>
          <w:b w:val="1"/>
          <w:bCs w:val="1"/>
        </w:rPr>
        <w:t>India</w:t>
      </w:r>
    </w:p>
    <w:p w:rsidR="1AB71C69" w:rsidP="076A03BA" w:rsidRDefault="1AB71C69" w14:paraId="186F85A7" w14:textId="0DF1E46F">
      <w:pPr>
        <w:pStyle w:val="NoSpacing"/>
        <w:ind w:left="-360"/>
        <w:rPr>
          <w:b w:val="1"/>
          <w:bCs w:val="1"/>
        </w:rPr>
      </w:pPr>
      <w:r w:rsidRPr="076A03BA" w:rsidR="603B7956">
        <w:rPr>
          <w:b w:val="1"/>
          <w:bCs w:val="1"/>
        </w:rPr>
        <w:t xml:space="preserve">VANUIT GELOOF </w:t>
      </w:r>
      <w:r w:rsidRPr="076A03BA" w:rsidR="603B7956">
        <w:rPr>
          <w:b w:val="1"/>
          <w:bCs w:val="1"/>
        </w:rPr>
        <w:t xml:space="preserve">OMZIEN NAAR ELKAAR </w:t>
      </w:r>
    </w:p>
    <w:p w:rsidR="1AB71C69" w:rsidP="076A03BA" w:rsidRDefault="1AB71C69" w14:paraId="5295E68F" w14:textId="56B7764F">
      <w:pPr>
        <w:pStyle w:val="NoSpacing"/>
        <w:ind w:left="-360"/>
      </w:pPr>
      <w:r w:rsidR="603B7956">
        <w:rPr/>
        <w:t xml:space="preserve">In een achtergestelde regio </w:t>
      </w:r>
      <w:r w:rsidR="603B7956">
        <w:rPr/>
        <w:t>in</w:t>
      </w:r>
      <w:r w:rsidR="603B7956">
        <w:rPr/>
        <w:t xml:space="preserve"> </w:t>
      </w:r>
      <w:r w:rsidR="603B7956">
        <w:rPr/>
        <w:t>Andhra</w:t>
      </w:r>
      <w:r w:rsidR="603B7956">
        <w:rPr/>
        <w:t xml:space="preserve"> </w:t>
      </w:r>
      <w:r w:rsidR="603B7956">
        <w:rPr/>
        <w:t>Pradesh</w:t>
      </w:r>
      <w:r w:rsidR="603B7956">
        <w:rPr/>
        <w:t xml:space="preserve"> hebben </w:t>
      </w:r>
      <w:r w:rsidR="603B7956">
        <w:rPr/>
        <w:t>inheemse</w:t>
      </w:r>
      <w:r w:rsidR="603B7956">
        <w:rPr/>
        <w:t xml:space="preserve"> inwoners te maken </w:t>
      </w:r>
      <w:r w:rsidR="603B7956">
        <w:rPr/>
        <w:t>met</w:t>
      </w:r>
      <w:r w:rsidR="603B7956">
        <w:rPr/>
        <w:t xml:space="preserve"> armoede en discriminatie. Ze </w:t>
      </w:r>
      <w:r w:rsidR="603B7956">
        <w:rPr/>
        <w:t>hebben</w:t>
      </w:r>
      <w:r w:rsidR="603B7956">
        <w:rPr/>
        <w:t xml:space="preserve"> geen toegang tot land en </w:t>
      </w:r>
      <w:r w:rsidR="603B7956">
        <w:rPr/>
        <w:t>voorzieningen</w:t>
      </w:r>
      <w:r w:rsidR="603B7956">
        <w:rPr/>
        <w:t xml:space="preserve"> van de overheid. </w:t>
      </w:r>
      <w:r w:rsidR="603B7956">
        <w:rPr/>
        <w:t xml:space="preserve">Kinderen maken hun school </w:t>
      </w:r>
      <w:r w:rsidR="603B7956">
        <w:rPr/>
        <w:t>niet</w:t>
      </w:r>
      <w:r w:rsidR="603B7956">
        <w:rPr/>
        <w:t xml:space="preserve"> af en gaan jong trouwen </w:t>
      </w:r>
      <w:r w:rsidR="603B7956">
        <w:rPr/>
        <w:t>en</w:t>
      </w:r>
      <w:r w:rsidR="603B7956">
        <w:rPr/>
        <w:t xml:space="preserve"> werken. In 40 dorpen traint </w:t>
      </w:r>
      <w:r w:rsidR="603B7956">
        <w:rPr/>
        <w:t>een</w:t>
      </w:r>
      <w:r w:rsidR="603B7956">
        <w:rPr/>
        <w:t xml:space="preserve"> Indiase partnerorganisatie </w:t>
      </w:r>
      <w:r w:rsidR="603B7956">
        <w:rPr/>
        <w:t>van</w:t>
      </w:r>
      <w:r w:rsidR="603B7956">
        <w:rPr/>
        <w:t xml:space="preserve"> Kerk in Actie vrijwilligers om </w:t>
      </w:r>
      <w:r w:rsidR="603B7956">
        <w:rPr/>
        <w:t>dorpsbewoners</w:t>
      </w:r>
      <w:r w:rsidR="603B7956">
        <w:rPr/>
        <w:t xml:space="preserve"> uit de spiraal </w:t>
      </w:r>
      <w:r w:rsidR="603B7956">
        <w:rPr/>
        <w:t>van</w:t>
      </w:r>
      <w:r w:rsidR="603B7956">
        <w:rPr/>
        <w:t xml:space="preserve"> armoede te halen. Mensen </w:t>
      </w:r>
      <w:r w:rsidR="603B7956">
        <w:rPr/>
        <w:t>krijgen</w:t>
      </w:r>
      <w:r w:rsidR="603B7956">
        <w:rPr/>
        <w:t xml:space="preserve"> weer eigenwaarde en gaan </w:t>
      </w:r>
      <w:r w:rsidR="603B7956">
        <w:rPr/>
        <w:t>samen</w:t>
      </w:r>
      <w:r w:rsidR="603B7956">
        <w:rPr/>
        <w:t xml:space="preserve"> hun situatie verbeteren, </w:t>
      </w:r>
      <w:r w:rsidR="603B7956">
        <w:rPr/>
        <w:t>onder</w:t>
      </w:r>
      <w:r w:rsidR="603B7956">
        <w:rPr/>
        <w:t xml:space="preserve"> andere via alfabetisering en </w:t>
      </w:r>
      <w:r w:rsidR="603B7956">
        <w:rPr/>
        <w:t>duurzame</w:t>
      </w:r>
      <w:r w:rsidR="603B7956">
        <w:rPr/>
        <w:t xml:space="preserve"> landbouw.</w:t>
      </w:r>
    </w:p>
    <w:p w:rsidR="34B98C7F" w:rsidP="076A03BA" w:rsidRDefault="34B98C7F" w14:paraId="16EDE493" w14:textId="12645EA5">
      <w:pPr>
        <w:pStyle w:val="NoSpacing"/>
        <w:ind w:left="-360"/>
      </w:pPr>
    </w:p>
    <w:p w:rsidR="1AB71C69" w:rsidP="076A03BA" w:rsidRDefault="1AB71C69" w14:paraId="1A25B822" w14:textId="13C48D44">
      <w:pPr>
        <w:pStyle w:val="NoSpacing"/>
        <w:ind w:left="-360"/>
      </w:pPr>
      <w:r w:rsidR="603B7956">
        <w:rPr/>
        <w:t>Meer lezen</w:t>
      </w:r>
    </w:p>
    <w:p w:rsidR="1AB71C69" w:rsidP="076A03BA" w:rsidRDefault="1AB71C69" w14:paraId="6BA17E71" w14:textId="722CD113">
      <w:pPr>
        <w:pStyle w:val="NoSpacing"/>
        <w:ind w:left="-360"/>
      </w:pPr>
      <w:r w:rsidR="603B7956">
        <w:rPr/>
        <w:t>kerkinactie.nl/kerkindia</w:t>
      </w:r>
    </w:p>
    <w:p w:rsidR="34B98C7F" w:rsidP="076A03BA" w:rsidRDefault="34B98C7F" w14:paraId="0477D5D1" w14:textId="13659959">
      <w:pPr>
        <w:pStyle w:val="NoSpacing"/>
        <w:ind w:left="-360"/>
      </w:pPr>
    </w:p>
    <w:p w:rsidR="1AB71C69" w:rsidP="076A03BA" w:rsidRDefault="1AB71C69" w14:paraId="659B2BFC" w14:textId="2D6FDA96">
      <w:pPr>
        <w:pStyle w:val="NoSpacing"/>
        <w:ind w:left="-360"/>
        <w:rPr>
          <w:b w:val="1"/>
          <w:bCs w:val="1"/>
        </w:rPr>
      </w:pPr>
      <w:r w:rsidRPr="076A03BA" w:rsidR="603B7956">
        <w:rPr>
          <w:b w:val="1"/>
          <w:bCs w:val="1"/>
        </w:rPr>
        <w:t>ZONDAG 2 MEI</w:t>
      </w:r>
    </w:p>
    <w:p w:rsidR="1AB71C69" w:rsidP="076A03BA" w:rsidRDefault="1AB71C69" w14:paraId="215B383C" w14:textId="01DACE2D">
      <w:pPr>
        <w:pStyle w:val="NoSpacing"/>
        <w:ind w:left="-360"/>
        <w:rPr>
          <w:b w:val="1"/>
          <w:bCs w:val="1"/>
        </w:rPr>
      </w:pPr>
      <w:r w:rsidRPr="076A03BA" w:rsidR="603B7956">
        <w:rPr>
          <w:b w:val="1"/>
          <w:bCs w:val="1"/>
        </w:rPr>
        <w:t xml:space="preserve">COLLECTE KERK IN ACTIE </w:t>
      </w:r>
    </w:p>
    <w:p w:rsidR="1AB71C69" w:rsidP="076A03BA" w:rsidRDefault="1AB71C69" w14:paraId="035E1D09" w14:textId="0EB4FDFB">
      <w:pPr>
        <w:pStyle w:val="NoSpacing"/>
        <w:ind w:left="-360"/>
        <w:rPr>
          <w:b w:val="1"/>
          <w:bCs w:val="1"/>
        </w:rPr>
      </w:pPr>
      <w:r w:rsidRPr="076A03BA" w:rsidR="603B7956">
        <w:rPr>
          <w:b w:val="1"/>
          <w:bCs w:val="1"/>
        </w:rPr>
        <w:t xml:space="preserve">NOODHULP </w:t>
      </w:r>
    </w:p>
    <w:p w:rsidR="34B98C7F" w:rsidP="076A03BA" w:rsidRDefault="34B98C7F" w14:paraId="7441B224" w14:textId="145BFAD4">
      <w:pPr>
        <w:pStyle w:val="NoSpacing"/>
        <w:ind w:left="-360"/>
        <w:rPr>
          <w:b w:val="1"/>
          <w:bCs w:val="1"/>
        </w:rPr>
      </w:pPr>
    </w:p>
    <w:p w:rsidR="1AB71C69" w:rsidP="076A03BA" w:rsidRDefault="1AB71C69" w14:paraId="6FACAAA6" w14:textId="1E01956D">
      <w:pPr>
        <w:pStyle w:val="NoSpacing"/>
        <w:ind w:left="-360"/>
        <w:rPr>
          <w:b w:val="1"/>
          <w:bCs w:val="1"/>
        </w:rPr>
      </w:pPr>
      <w:r w:rsidRPr="076A03BA" w:rsidR="603B7956">
        <w:rPr>
          <w:b w:val="1"/>
          <w:bCs w:val="1"/>
        </w:rPr>
        <w:t>Zuid-Soedan</w:t>
      </w:r>
    </w:p>
    <w:p w:rsidR="1AB71C69" w:rsidP="076A03BA" w:rsidRDefault="1AB71C69" w14:paraId="1FCCF60A" w14:textId="01A629AB">
      <w:pPr>
        <w:pStyle w:val="NoSpacing"/>
        <w:ind w:left="-360"/>
        <w:rPr>
          <w:b w:val="1"/>
          <w:bCs w:val="1"/>
        </w:rPr>
      </w:pPr>
      <w:r w:rsidRPr="076A03BA" w:rsidR="603B7956">
        <w:rPr>
          <w:b w:val="1"/>
          <w:bCs w:val="1"/>
        </w:rPr>
        <w:t xml:space="preserve">NOODHULP VOOR </w:t>
      </w:r>
      <w:r w:rsidRPr="076A03BA" w:rsidR="603B7956">
        <w:rPr>
          <w:b w:val="1"/>
          <w:bCs w:val="1"/>
        </w:rPr>
        <w:t xml:space="preserve">VLUCHTELINGEN UIT </w:t>
      </w:r>
      <w:r w:rsidRPr="076A03BA" w:rsidR="603B7956">
        <w:rPr>
          <w:b w:val="1"/>
          <w:bCs w:val="1"/>
        </w:rPr>
        <w:t>SOEDAN</w:t>
      </w:r>
    </w:p>
    <w:p w:rsidR="1AB71C69" w:rsidP="076A03BA" w:rsidRDefault="1AB71C69" w14:paraId="0F8B111C" w14:textId="6B4A9EEB">
      <w:pPr>
        <w:pStyle w:val="NoSpacing"/>
        <w:ind w:left="-360"/>
      </w:pPr>
      <w:r w:rsidR="603B7956">
        <w:rPr/>
        <w:t xml:space="preserve">Sinds april 2023 zijn tienduizenden </w:t>
      </w:r>
      <w:r w:rsidR="603B7956">
        <w:rPr/>
        <w:t>mensen</w:t>
      </w:r>
      <w:r w:rsidR="603B7956">
        <w:rPr/>
        <w:t xml:space="preserve"> omgekomen door de </w:t>
      </w:r>
      <w:r w:rsidR="603B7956">
        <w:rPr/>
        <w:t>wrede</w:t>
      </w:r>
      <w:r w:rsidR="603B7956">
        <w:rPr/>
        <w:t xml:space="preserve"> burgeroorlog in Soedan, </w:t>
      </w:r>
      <w:r w:rsidR="603B7956">
        <w:rPr/>
        <w:t>een</w:t>
      </w:r>
      <w:r w:rsidR="603B7956">
        <w:rPr/>
        <w:t xml:space="preserve"> vergeten ramp waarbij </w:t>
      </w:r>
      <w:r w:rsidR="603B7956">
        <w:rPr/>
        <w:t xml:space="preserve">25 miljoen mensen dagelijks </w:t>
      </w:r>
      <w:r w:rsidR="603B7956">
        <w:rPr/>
        <w:t>vechten</w:t>
      </w:r>
      <w:r w:rsidR="603B7956">
        <w:rPr/>
        <w:t xml:space="preserve"> om te overleven. Meer </w:t>
      </w:r>
      <w:r w:rsidR="603B7956">
        <w:rPr/>
        <w:t>dan</w:t>
      </w:r>
      <w:r w:rsidR="603B7956">
        <w:rPr/>
        <w:t xml:space="preserve"> 12 miljoen Soedanezen zijn </w:t>
      </w:r>
      <w:r w:rsidR="603B7956">
        <w:rPr/>
        <w:t>op</w:t>
      </w:r>
      <w:r w:rsidR="603B7956">
        <w:rPr/>
        <w:t xml:space="preserve"> de vlucht. Een deel van hen </w:t>
      </w:r>
      <w:r w:rsidR="603B7956">
        <w:rPr/>
        <w:t>bereikt</w:t>
      </w:r>
      <w:r w:rsidR="603B7956">
        <w:rPr/>
        <w:t xml:space="preserve"> uitgeput en hongerig </w:t>
      </w:r>
      <w:r w:rsidR="603B7956">
        <w:rPr/>
        <w:t>buurland</w:t>
      </w:r>
      <w:r w:rsidR="603B7956">
        <w:rPr/>
        <w:t xml:space="preserve"> Zuid-Soedan. Daar </w:t>
      </w:r>
      <w:r w:rsidR="603B7956">
        <w:rPr/>
        <w:t>krijgen</w:t>
      </w:r>
      <w:r w:rsidR="603B7956">
        <w:rPr/>
        <w:t xml:space="preserve"> deze getraumatiseerde </w:t>
      </w:r>
      <w:r w:rsidR="603B7956">
        <w:rPr/>
        <w:t>mensen</w:t>
      </w:r>
      <w:r w:rsidR="603B7956">
        <w:rPr/>
        <w:t xml:space="preserve"> noodhulp in de </w:t>
      </w:r>
      <w:r w:rsidR="603B7956">
        <w:rPr/>
        <w:t>vluchtelingenkampen</w:t>
      </w:r>
      <w:r w:rsidR="603B7956">
        <w:rPr/>
        <w:t xml:space="preserve">: voedsel, </w:t>
      </w:r>
      <w:r w:rsidR="603B7956">
        <w:rPr/>
        <w:t>toegang</w:t>
      </w:r>
      <w:r w:rsidR="603B7956">
        <w:rPr/>
        <w:t xml:space="preserve"> tot schoon drinkwater </w:t>
      </w:r>
      <w:r w:rsidR="603B7956">
        <w:rPr/>
        <w:t>en</w:t>
      </w:r>
      <w:r w:rsidR="603B7956">
        <w:rPr/>
        <w:t xml:space="preserve"> sanitair, en steun om de </w:t>
      </w:r>
      <w:r w:rsidR="603B7956">
        <w:rPr/>
        <w:t>verschrikkingen</w:t>
      </w:r>
      <w:r w:rsidR="603B7956">
        <w:rPr/>
        <w:t xml:space="preserve"> van de oorlog </w:t>
      </w:r>
      <w:r w:rsidR="603B7956">
        <w:rPr/>
        <w:t>enigszins</w:t>
      </w:r>
      <w:r w:rsidR="603B7956">
        <w:rPr/>
        <w:t xml:space="preserve"> te verwerken. Het helpt </w:t>
      </w:r>
      <w:r w:rsidR="603B7956">
        <w:rPr/>
        <w:t>hen</w:t>
      </w:r>
      <w:r w:rsidR="603B7956">
        <w:rPr/>
        <w:t xml:space="preserve"> te overleven en te herstellen.</w:t>
      </w:r>
    </w:p>
    <w:p w:rsidR="34B98C7F" w:rsidP="076A03BA" w:rsidRDefault="34B98C7F" w14:paraId="3BDB7598" w14:textId="184C4916">
      <w:pPr>
        <w:pStyle w:val="NoSpacing"/>
        <w:ind w:left="-360"/>
      </w:pPr>
    </w:p>
    <w:p w:rsidR="1AB71C69" w:rsidP="076A03BA" w:rsidRDefault="1AB71C69" w14:paraId="61484ACD" w14:textId="03793FF3">
      <w:pPr>
        <w:pStyle w:val="NoSpacing"/>
        <w:ind w:left="-360"/>
      </w:pPr>
      <w:r w:rsidR="603B7956">
        <w:rPr/>
        <w:t>Meer lezen</w:t>
      </w:r>
    </w:p>
    <w:p w:rsidR="1AB71C69" w:rsidP="076A03BA" w:rsidRDefault="1AB71C69" w14:paraId="182E94BC" w14:textId="50D47452">
      <w:pPr>
        <w:pStyle w:val="NoSpacing"/>
        <w:ind w:left="-360"/>
      </w:pPr>
      <w:r w:rsidR="603B7956">
        <w:rPr/>
        <w:t>kerkinactie.nl/vluchtelingen-soedan</w:t>
      </w:r>
    </w:p>
    <w:p w:rsidR="34B98C7F" w:rsidP="076A03BA" w:rsidRDefault="34B98C7F" w14:paraId="49E3E90F" w14:textId="5E97D831">
      <w:pPr>
        <w:pStyle w:val="NoSpacing"/>
        <w:ind w:left="-360"/>
      </w:pPr>
    </w:p>
    <w:p w:rsidR="3134DDB0" w:rsidP="076A03BA" w:rsidRDefault="3134DDB0" w14:paraId="7D65C1D8" w14:textId="14ECADED">
      <w:pPr>
        <w:pStyle w:val="NoSpacing"/>
        <w:ind w:left="-360"/>
        <w:rPr>
          <w:b w:val="1"/>
          <w:bCs w:val="1"/>
        </w:rPr>
      </w:pPr>
      <w:r w:rsidRPr="076A03BA" w:rsidR="0472A354">
        <w:rPr>
          <w:b w:val="1"/>
          <w:bCs w:val="1"/>
        </w:rPr>
        <w:t>ZONDAG 9 MEI</w:t>
      </w:r>
    </w:p>
    <w:p w:rsidR="3134DDB0" w:rsidP="076A03BA" w:rsidRDefault="3134DDB0" w14:paraId="26CA599D" w14:textId="22C57369">
      <w:pPr>
        <w:pStyle w:val="NoSpacing"/>
        <w:ind w:left="-360"/>
        <w:rPr>
          <w:b w:val="1"/>
          <w:bCs w:val="1"/>
        </w:rPr>
      </w:pPr>
      <w:r w:rsidRPr="076A03BA" w:rsidR="0472A354">
        <w:rPr>
          <w:b w:val="1"/>
          <w:bCs w:val="1"/>
        </w:rPr>
        <w:t xml:space="preserve">COLLECTE PROTESTANTSE KERK </w:t>
      </w:r>
    </w:p>
    <w:p w:rsidR="3134DDB0" w:rsidP="076A03BA" w:rsidRDefault="3134DDB0" w14:paraId="77B16AA6" w14:textId="15A6A42A">
      <w:pPr>
        <w:pStyle w:val="NoSpacing"/>
        <w:ind w:left="-360"/>
        <w:rPr>
          <w:b w:val="1"/>
          <w:bCs w:val="1"/>
        </w:rPr>
      </w:pPr>
      <w:r w:rsidRPr="076A03BA" w:rsidR="0472A354">
        <w:rPr>
          <w:b w:val="1"/>
          <w:bCs w:val="1"/>
        </w:rPr>
        <w:t xml:space="preserve">JONGE GENERATIES </w:t>
      </w:r>
    </w:p>
    <w:p w:rsidR="34B98C7F" w:rsidP="076A03BA" w:rsidRDefault="34B98C7F" w14:paraId="45F45C7B" w14:textId="4150A611">
      <w:pPr>
        <w:pStyle w:val="NoSpacing"/>
        <w:ind w:left="-360"/>
        <w:rPr>
          <w:b w:val="1"/>
          <w:bCs w:val="1"/>
        </w:rPr>
      </w:pPr>
    </w:p>
    <w:p w:rsidR="3134DDB0" w:rsidP="076A03BA" w:rsidRDefault="3134DDB0" w14:paraId="2376E4E9" w14:textId="03DCE7C2">
      <w:pPr>
        <w:pStyle w:val="NoSpacing"/>
        <w:ind w:left="-360"/>
        <w:rPr>
          <w:b w:val="1"/>
          <w:bCs w:val="1"/>
        </w:rPr>
      </w:pPr>
      <w:r w:rsidRPr="076A03BA" w:rsidR="0472A354">
        <w:rPr>
          <w:b w:val="1"/>
          <w:bCs w:val="1"/>
        </w:rPr>
        <w:t>Nederland</w:t>
      </w:r>
    </w:p>
    <w:p w:rsidR="3134DDB0" w:rsidP="076A03BA" w:rsidRDefault="3134DDB0" w14:paraId="023528E4" w14:textId="6B849764">
      <w:pPr>
        <w:pStyle w:val="NoSpacing"/>
        <w:ind w:left="-360"/>
        <w:rPr>
          <w:b w:val="1"/>
          <w:bCs w:val="1"/>
        </w:rPr>
      </w:pPr>
      <w:r w:rsidRPr="076A03BA" w:rsidR="0472A354">
        <w:rPr>
          <w:b w:val="1"/>
          <w:bCs w:val="1"/>
        </w:rPr>
        <w:t xml:space="preserve">JONGEREN ONTDEKKEN </w:t>
      </w:r>
      <w:r w:rsidRPr="076A03BA" w:rsidR="0472A354">
        <w:rPr>
          <w:b w:val="1"/>
          <w:bCs w:val="1"/>
        </w:rPr>
        <w:t xml:space="preserve">GELOVEN EN SAMEN </w:t>
      </w:r>
      <w:r w:rsidRPr="076A03BA" w:rsidR="0472A354">
        <w:rPr>
          <w:b w:val="1"/>
          <w:bCs w:val="1"/>
        </w:rPr>
        <w:t>KERK-ZIJN</w:t>
      </w:r>
    </w:p>
    <w:p w:rsidR="3134DDB0" w:rsidP="076A03BA" w:rsidRDefault="3134DDB0" w14:paraId="33D40D14" w14:textId="74A3D034">
      <w:pPr>
        <w:pStyle w:val="NoSpacing"/>
        <w:ind w:left="-360"/>
      </w:pPr>
      <w:r w:rsidR="0472A354">
        <w:rPr/>
        <w:t xml:space="preserve">Om jongeren op een speelse en </w:t>
      </w:r>
      <w:r w:rsidR="0472A354">
        <w:rPr/>
        <w:t>interactieve</w:t>
      </w:r>
      <w:r w:rsidR="0472A354">
        <w:rPr/>
        <w:t xml:space="preserve"> manier bij geloof te </w:t>
      </w:r>
      <w:r w:rsidR="0472A354">
        <w:rPr/>
        <w:t>betrekken</w:t>
      </w:r>
      <w:r w:rsidR="0472A354">
        <w:rPr/>
        <w:t xml:space="preserve">, biedt de Protestantse </w:t>
      </w:r>
      <w:r w:rsidR="0472A354">
        <w:rPr/>
        <w:t xml:space="preserve">Kerk een pakket met materiaal </w:t>
      </w:r>
      <w:r w:rsidR="0472A354">
        <w:rPr/>
        <w:t>voor</w:t>
      </w:r>
      <w:r w:rsidR="0472A354">
        <w:rPr/>
        <w:t xml:space="preserve"> tien bijeenkomsten. Drie </w:t>
      </w:r>
      <w:r w:rsidR="0472A354">
        <w:rPr/>
        <w:t>spellen</w:t>
      </w:r>
      <w:r w:rsidR="0472A354">
        <w:rPr/>
        <w:t xml:space="preserve"> – </w:t>
      </w:r>
      <w:r w:rsidR="0472A354">
        <w:rPr/>
        <w:t>Sirkelslag</w:t>
      </w:r>
      <w:r w:rsidR="0472A354">
        <w:rPr/>
        <w:t xml:space="preserve">, </w:t>
      </w:r>
      <w:r w:rsidR="0472A354">
        <w:rPr/>
        <w:t>Kerstchallenge</w:t>
      </w:r>
      <w:r w:rsidR="0472A354">
        <w:rPr/>
        <w:t xml:space="preserve"> </w:t>
      </w:r>
      <w:r w:rsidR="0472A354">
        <w:rPr/>
        <w:t>en</w:t>
      </w:r>
      <w:r w:rsidR="0472A354">
        <w:rPr/>
        <w:t xml:space="preserve"> </w:t>
      </w:r>
      <w:r w:rsidR="0472A354">
        <w:rPr/>
        <w:t>Paaschallenge</w:t>
      </w:r>
      <w:r w:rsidR="0472A354">
        <w:rPr/>
        <w:t xml:space="preserve"> – zorgen voor </w:t>
      </w:r>
      <w:r w:rsidR="0472A354">
        <w:rPr/>
        <w:t>afwisseling</w:t>
      </w:r>
      <w:r w:rsidR="0472A354">
        <w:rPr/>
        <w:t xml:space="preserve">, uitdaging en plezier. </w:t>
      </w:r>
      <w:r w:rsidR="0472A354">
        <w:rPr/>
        <w:t xml:space="preserve">Samen puzzelen, opdrachten doen </w:t>
      </w:r>
      <w:r w:rsidR="0472A354">
        <w:rPr/>
        <w:t>en</w:t>
      </w:r>
      <w:r w:rsidR="0472A354">
        <w:rPr/>
        <w:t xml:space="preserve"> uitdagingen aangaan versterkt </w:t>
      </w:r>
      <w:r w:rsidR="0472A354">
        <w:rPr/>
        <w:t xml:space="preserve">de </w:t>
      </w:r>
      <w:r w:rsidR="0472A354">
        <w:rPr/>
        <w:t xml:space="preserve">groepsdynamiek en stimuleert </w:t>
      </w:r>
      <w:r w:rsidR="0472A354">
        <w:rPr/>
        <w:t>samenwerking</w:t>
      </w:r>
      <w:r w:rsidR="0472A354">
        <w:rPr/>
        <w:t xml:space="preserve">. Het uitgebreide </w:t>
      </w:r>
      <w:r w:rsidR="0472A354">
        <w:rPr/>
        <w:t>voorbereidings</w:t>
      </w:r>
      <w:r w:rsidR="0472A354">
        <w:rPr/>
        <w:t xml:space="preserve">- en vervolgmateriaal </w:t>
      </w:r>
      <w:r w:rsidR="0472A354">
        <w:rPr/>
        <w:t>ondersteunt</w:t>
      </w:r>
      <w:r w:rsidR="0472A354">
        <w:rPr/>
        <w:t xml:space="preserve"> jeugdleiders om de </w:t>
      </w:r>
      <w:r w:rsidR="0472A354">
        <w:rPr/>
        <w:t>bijeenkomsten</w:t>
      </w:r>
      <w:r w:rsidR="0472A354">
        <w:rPr/>
        <w:t xml:space="preserve"> goed voor te bereiden, </w:t>
      </w:r>
      <w:r w:rsidR="0472A354">
        <w:rPr/>
        <w:t>zodat</w:t>
      </w:r>
      <w:r w:rsidR="0472A354">
        <w:rPr/>
        <w:t xml:space="preserve"> ze waardevolle interactie </w:t>
      </w:r>
      <w:r w:rsidR="0472A354">
        <w:rPr/>
        <w:t>kunnen</w:t>
      </w:r>
      <w:r w:rsidR="0472A354">
        <w:rPr/>
        <w:t xml:space="preserve"> creëren en jongeren spelen</w:t>
      </w:r>
      <w:r w:rsidR="0472A354">
        <w:rPr/>
        <w:t>derwijs</w:t>
      </w:r>
      <w:r w:rsidR="0472A354">
        <w:rPr/>
        <w:t xml:space="preserve"> ontdekken wat geloven en </w:t>
      </w:r>
      <w:r w:rsidR="0472A354">
        <w:rPr/>
        <w:t>samen</w:t>
      </w:r>
      <w:r w:rsidR="0472A354">
        <w:rPr/>
        <w:t xml:space="preserve"> kerk-zijn betekent.</w:t>
      </w:r>
    </w:p>
    <w:p w:rsidR="34B98C7F" w:rsidP="076A03BA" w:rsidRDefault="34B98C7F" w14:paraId="42A5CA06" w14:textId="0CA24BF3">
      <w:pPr>
        <w:pStyle w:val="NoSpacing"/>
        <w:ind w:left="-360"/>
      </w:pPr>
    </w:p>
    <w:p w:rsidR="3134DDB0" w:rsidP="076A03BA" w:rsidRDefault="3134DDB0" w14:paraId="6FA6EC05" w14:textId="557EED2C">
      <w:pPr>
        <w:pStyle w:val="NoSpacing"/>
        <w:ind w:left="-360"/>
      </w:pPr>
      <w:r w:rsidR="0472A354">
        <w:rPr/>
        <w:t>Meer lezen</w:t>
      </w:r>
    </w:p>
    <w:p w:rsidR="3134DDB0" w:rsidP="076A03BA" w:rsidRDefault="3134DDB0" w14:paraId="74F24268" w14:textId="1D15624B">
      <w:pPr>
        <w:pStyle w:val="NoSpacing"/>
        <w:ind w:left="-360"/>
      </w:pPr>
      <w:r w:rsidR="0472A354">
        <w:rPr/>
        <w:t>kerkinactie.nl/collecterooster</w:t>
      </w:r>
    </w:p>
    <w:p w:rsidR="34B98C7F" w:rsidP="076A03BA" w:rsidRDefault="34B98C7F" w14:paraId="6A0D86D9" w14:textId="02AF8CA5">
      <w:pPr>
        <w:pStyle w:val="NoSpacing"/>
        <w:ind w:left="-360"/>
      </w:pPr>
    </w:p>
    <w:p w:rsidR="3134DDB0" w:rsidP="076A03BA" w:rsidRDefault="3134DDB0" w14:paraId="44E30A09" w14:textId="49936918">
      <w:pPr>
        <w:pStyle w:val="NoSpacing"/>
        <w:ind w:left="-360"/>
        <w:rPr>
          <w:b w:val="1"/>
          <w:bCs w:val="1"/>
        </w:rPr>
      </w:pPr>
      <w:r w:rsidRPr="076A03BA" w:rsidR="0472A354">
        <w:rPr>
          <w:b w:val="1"/>
          <w:bCs w:val="1"/>
        </w:rPr>
        <w:t>ZONDAG 16 MEI</w:t>
      </w:r>
    </w:p>
    <w:p w:rsidR="3134DDB0" w:rsidP="076A03BA" w:rsidRDefault="3134DDB0" w14:paraId="77A1570F" w14:textId="59116007">
      <w:pPr>
        <w:pStyle w:val="NoSpacing"/>
        <w:ind w:left="-360"/>
        <w:rPr>
          <w:b w:val="1"/>
          <w:bCs w:val="1"/>
        </w:rPr>
      </w:pPr>
      <w:r w:rsidRPr="076A03BA" w:rsidR="0472A354">
        <w:rPr>
          <w:b w:val="1"/>
          <w:bCs w:val="1"/>
        </w:rPr>
        <w:t xml:space="preserve">PINKSTERCOLLECTE </w:t>
      </w:r>
      <w:r w:rsidRPr="076A03BA" w:rsidR="0472A354">
        <w:rPr>
          <w:b w:val="1"/>
          <w:bCs w:val="1"/>
        </w:rPr>
        <w:t>KERK IN ACTIE</w:t>
      </w:r>
    </w:p>
    <w:p w:rsidR="3134DDB0" w:rsidP="076A03BA" w:rsidRDefault="3134DDB0" w14:paraId="7D38507E" w14:textId="6B76D112">
      <w:pPr>
        <w:pStyle w:val="NoSpacing"/>
        <w:ind w:left="-360"/>
        <w:rPr>
          <w:b w:val="1"/>
          <w:bCs w:val="1"/>
        </w:rPr>
      </w:pPr>
      <w:r w:rsidRPr="076A03BA" w:rsidR="0472A354">
        <w:rPr>
          <w:b w:val="1"/>
          <w:bCs w:val="1"/>
        </w:rPr>
        <w:t>ZENDING</w:t>
      </w:r>
    </w:p>
    <w:p w:rsidR="34B98C7F" w:rsidP="076A03BA" w:rsidRDefault="34B98C7F" w14:paraId="0538E941" w14:textId="4AB736D3">
      <w:pPr>
        <w:pStyle w:val="NoSpacing"/>
        <w:ind w:left="-360"/>
        <w:rPr>
          <w:b w:val="1"/>
          <w:bCs w:val="1"/>
        </w:rPr>
      </w:pPr>
    </w:p>
    <w:p w:rsidR="3134DDB0" w:rsidP="076A03BA" w:rsidRDefault="3134DDB0" w14:paraId="3D6CBC67" w14:textId="755CBEEE">
      <w:pPr>
        <w:pStyle w:val="NoSpacing"/>
        <w:ind w:left="-360"/>
        <w:rPr>
          <w:b w:val="1"/>
          <w:bCs w:val="1"/>
        </w:rPr>
      </w:pPr>
      <w:r w:rsidRPr="076A03BA" w:rsidR="0472A354">
        <w:rPr>
          <w:b w:val="1"/>
          <w:bCs w:val="1"/>
        </w:rPr>
        <w:t>Nicaragua</w:t>
      </w:r>
    </w:p>
    <w:p w:rsidR="3134DDB0" w:rsidP="076A03BA" w:rsidRDefault="3134DDB0" w14:paraId="683EB715" w14:textId="4F49AF45">
      <w:pPr>
        <w:pStyle w:val="NoSpacing"/>
        <w:ind w:left="-360"/>
        <w:rPr>
          <w:b w:val="1"/>
          <w:bCs w:val="1"/>
        </w:rPr>
      </w:pPr>
      <w:r w:rsidRPr="076A03BA" w:rsidR="0472A354">
        <w:rPr>
          <w:b w:val="1"/>
          <w:bCs w:val="1"/>
        </w:rPr>
        <w:t xml:space="preserve">STERKE KERKEN </w:t>
      </w:r>
      <w:r w:rsidRPr="076A03BA" w:rsidR="0472A354">
        <w:rPr>
          <w:b w:val="1"/>
          <w:bCs w:val="1"/>
        </w:rPr>
        <w:t>OP HET PLATTELAND</w:t>
      </w:r>
    </w:p>
    <w:p w:rsidR="3134DDB0" w:rsidP="076A03BA" w:rsidRDefault="3134DDB0" w14:paraId="7784B054" w14:textId="71617E39">
      <w:pPr>
        <w:pStyle w:val="NoSpacing"/>
        <w:ind w:left="-360"/>
      </w:pPr>
      <w:r w:rsidR="0472A354">
        <w:rPr/>
        <w:t xml:space="preserve">In de kerken op het platteland van </w:t>
      </w:r>
      <w:r w:rsidR="0472A354">
        <w:rPr/>
        <w:t xml:space="preserve">Nicaragua zetten gemeenteleden </w:t>
      </w:r>
      <w:r w:rsidR="0472A354">
        <w:rPr/>
        <w:t>zich</w:t>
      </w:r>
      <w:r w:rsidR="0472A354">
        <w:rPr/>
        <w:t xml:space="preserve"> in om het</w:t>
      </w:r>
      <w:r w:rsidR="5F7BCA1B">
        <w:rPr/>
        <w:t xml:space="preserve"> </w:t>
      </w:r>
      <w:r w:rsidR="0472A354">
        <w:rPr/>
        <w:t xml:space="preserve">gemeenteleven zo </w:t>
      </w:r>
      <w:r w:rsidR="0472A354">
        <w:rPr/>
        <w:t>goed</w:t>
      </w:r>
      <w:r w:rsidR="0472A354">
        <w:rPr/>
        <w:t xml:space="preserve"> mogelijk door te laten gaan, </w:t>
      </w:r>
      <w:r w:rsidR="0472A354">
        <w:rPr/>
        <w:t>ondanks</w:t>
      </w:r>
      <w:r w:rsidR="0472A354">
        <w:rPr/>
        <w:t xml:space="preserve"> armoede en migratie. </w:t>
      </w:r>
      <w:r w:rsidR="0472A354">
        <w:rPr/>
        <w:t>Teyocoyani</w:t>
      </w:r>
      <w:r w:rsidR="0472A354">
        <w:rPr/>
        <w:t xml:space="preserve">, partnerorganisatie van </w:t>
      </w:r>
      <w:r w:rsidR="0472A354">
        <w:rPr/>
        <w:t xml:space="preserve">Kerk in Actie, verzorgt cursussen, </w:t>
      </w:r>
      <w:r w:rsidR="0472A354">
        <w:rPr/>
        <w:t>zodat</w:t>
      </w:r>
      <w:r w:rsidR="0472A354">
        <w:rPr/>
        <w:t xml:space="preserve"> ze hun gemeenschap </w:t>
      </w:r>
      <w:r w:rsidR="0472A354">
        <w:rPr/>
        <w:t>beter</w:t>
      </w:r>
      <w:r w:rsidR="0472A354">
        <w:rPr/>
        <w:t xml:space="preserve"> kunnen dienen. Gedurende </w:t>
      </w:r>
      <w:r w:rsidR="0472A354">
        <w:rPr/>
        <w:t>meerdere</w:t>
      </w:r>
      <w:r w:rsidR="0472A354">
        <w:rPr/>
        <w:t xml:space="preserve"> jaren krijgen </w:t>
      </w:r>
      <w:r w:rsidR="0472A354">
        <w:rPr/>
        <w:t>gemeenteleden</w:t>
      </w:r>
      <w:r w:rsidR="0472A354">
        <w:rPr/>
        <w:t xml:space="preserve"> jaarlijks twee </w:t>
      </w:r>
      <w:r w:rsidR="0472A354">
        <w:rPr/>
        <w:t>weekcursussen</w:t>
      </w:r>
      <w:r w:rsidR="0472A354">
        <w:rPr/>
        <w:t xml:space="preserve">, met lessen over </w:t>
      </w:r>
      <w:r w:rsidR="0472A354">
        <w:rPr/>
        <w:t>de</w:t>
      </w:r>
      <w:r w:rsidR="0472A354">
        <w:rPr/>
        <w:t xml:space="preserve"> Bijbel, pastoraat en catechese. </w:t>
      </w:r>
      <w:r w:rsidR="0472A354">
        <w:rPr/>
        <w:t xml:space="preserve">Zo krijgen ze vaardigheid en </w:t>
      </w:r>
      <w:r w:rsidR="0472A354">
        <w:rPr/>
        <w:t>veerkracht</w:t>
      </w:r>
      <w:r w:rsidR="0472A354">
        <w:rPr/>
        <w:t xml:space="preserve"> om zich vanuit hun </w:t>
      </w:r>
      <w:r w:rsidR="0472A354">
        <w:rPr/>
        <w:t>geloof</w:t>
      </w:r>
      <w:r w:rsidR="0472A354">
        <w:rPr/>
        <w:t xml:space="preserve"> in te zetten voor hun </w:t>
      </w:r>
      <w:r w:rsidR="0472A354">
        <w:rPr/>
        <w:t>families</w:t>
      </w:r>
      <w:r w:rsidR="0472A354">
        <w:rPr/>
        <w:t xml:space="preserve"> en gemeenschap.</w:t>
      </w:r>
    </w:p>
    <w:p w:rsidR="34B98C7F" w:rsidP="076A03BA" w:rsidRDefault="34B98C7F" w14:paraId="504A9B32" w14:textId="0A7EDF37">
      <w:pPr>
        <w:pStyle w:val="NoSpacing"/>
        <w:ind w:left="-360"/>
      </w:pPr>
    </w:p>
    <w:p w:rsidR="3134DDB0" w:rsidP="076A03BA" w:rsidRDefault="3134DDB0" w14:paraId="4B93A1CC" w14:textId="3F59B106">
      <w:pPr>
        <w:pStyle w:val="NoSpacing"/>
        <w:ind w:left="-360"/>
      </w:pPr>
      <w:r w:rsidR="0472A354">
        <w:rPr/>
        <w:t>Meer lezen</w:t>
      </w:r>
    </w:p>
    <w:p w:rsidR="2A2EDFDC" w:rsidP="076A03BA" w:rsidRDefault="2A2EDFDC" w14:paraId="70AFFB06" w14:textId="5B9A1F45">
      <w:pPr>
        <w:pStyle w:val="NoSpacing"/>
        <w:ind w:left="-360"/>
      </w:pPr>
      <w:r w:rsidR="6F01B207">
        <w:rPr/>
        <w:t>K</w:t>
      </w:r>
      <w:r w:rsidR="0472A354">
        <w:rPr/>
        <w:t>erkinactie.nl</w:t>
      </w:r>
      <w:r w:rsidR="0472A354">
        <w:rPr/>
        <w:t>/kerkennicaragu</w:t>
      </w:r>
      <w:r w:rsidR="6F01B207">
        <w:rPr/>
        <w:t>a</w:t>
      </w:r>
    </w:p>
    <w:p w:rsidR="34B98C7F" w:rsidP="076A03BA" w:rsidRDefault="34B98C7F" w14:paraId="77A0FC80" w14:textId="568C1603">
      <w:pPr>
        <w:pStyle w:val="NoSpacing"/>
        <w:ind w:left="-360"/>
      </w:pPr>
    </w:p>
    <w:p w:rsidR="2A2EDFDC" w:rsidP="076A03BA" w:rsidRDefault="2A2EDFDC" w14:paraId="2C87B4FE" w14:textId="30E4CB30">
      <w:pPr>
        <w:pStyle w:val="NoSpacing"/>
        <w:ind w:left="-360"/>
        <w:rPr>
          <w:b w:val="1"/>
          <w:bCs w:val="1"/>
        </w:rPr>
      </w:pPr>
      <w:r w:rsidRPr="076A03BA" w:rsidR="6F01B207">
        <w:rPr>
          <w:b w:val="1"/>
          <w:bCs w:val="1"/>
        </w:rPr>
        <w:t>ZONDAG 23 MEI</w:t>
      </w:r>
    </w:p>
    <w:p w:rsidR="2A2EDFDC" w:rsidP="076A03BA" w:rsidRDefault="2A2EDFDC" w14:paraId="1833B026" w14:textId="204834A5">
      <w:pPr>
        <w:pStyle w:val="NoSpacing"/>
        <w:ind w:left="-360"/>
        <w:rPr>
          <w:b w:val="1"/>
          <w:bCs w:val="1"/>
        </w:rPr>
      </w:pPr>
      <w:r w:rsidRPr="076A03BA" w:rsidR="6F01B207">
        <w:rPr>
          <w:b w:val="1"/>
          <w:bCs w:val="1"/>
        </w:rPr>
        <w:t xml:space="preserve">COLLECTE KERK IN ACTIE </w:t>
      </w:r>
    </w:p>
    <w:p w:rsidR="2A2EDFDC" w:rsidP="076A03BA" w:rsidRDefault="2A2EDFDC" w14:paraId="14E494EC" w14:textId="262902A4">
      <w:pPr>
        <w:pStyle w:val="NoSpacing"/>
        <w:ind w:left="-360"/>
        <w:rPr>
          <w:b w:val="1"/>
          <w:bCs w:val="1"/>
        </w:rPr>
      </w:pPr>
      <w:r w:rsidRPr="076A03BA" w:rsidR="6F01B207">
        <w:rPr>
          <w:b w:val="1"/>
          <w:bCs w:val="1"/>
        </w:rPr>
        <w:t xml:space="preserve">WERELDDIACONAAT </w:t>
      </w:r>
    </w:p>
    <w:p w:rsidR="34B98C7F" w:rsidP="076A03BA" w:rsidRDefault="34B98C7F" w14:paraId="38CAD13D" w14:textId="2A21D26F">
      <w:pPr>
        <w:pStyle w:val="NoSpacing"/>
        <w:ind w:left="-360"/>
        <w:rPr>
          <w:b w:val="1"/>
          <w:bCs w:val="1"/>
        </w:rPr>
      </w:pPr>
    </w:p>
    <w:p w:rsidR="2A2EDFDC" w:rsidP="076A03BA" w:rsidRDefault="2A2EDFDC" w14:paraId="18DB290B" w14:textId="377620D3">
      <w:pPr>
        <w:pStyle w:val="NoSpacing"/>
        <w:ind w:left="-360"/>
        <w:rPr>
          <w:b w:val="1"/>
          <w:bCs w:val="1"/>
        </w:rPr>
      </w:pPr>
      <w:r w:rsidRPr="076A03BA" w:rsidR="6F01B207">
        <w:rPr>
          <w:b w:val="1"/>
          <w:bCs w:val="1"/>
        </w:rPr>
        <w:t>Guatemala</w:t>
      </w:r>
    </w:p>
    <w:p w:rsidR="2A2EDFDC" w:rsidP="076A03BA" w:rsidRDefault="2A2EDFDC" w14:paraId="1742F32F" w14:textId="0C1E95F7">
      <w:pPr>
        <w:pStyle w:val="NoSpacing"/>
        <w:ind w:left="-360"/>
      </w:pPr>
      <w:r w:rsidRPr="076A03BA" w:rsidR="6F01B207">
        <w:rPr>
          <w:b w:val="1"/>
          <w:bCs w:val="1"/>
        </w:rPr>
        <w:t xml:space="preserve">VEERKRACHT EN HOOP </w:t>
      </w:r>
      <w:r w:rsidRPr="076A03BA" w:rsidR="6F01B207">
        <w:rPr>
          <w:b w:val="1"/>
          <w:bCs w:val="1"/>
        </w:rPr>
        <w:t xml:space="preserve">VOOR KWETSBARE </w:t>
      </w:r>
      <w:r w:rsidRPr="076A03BA" w:rsidR="6F01B207">
        <w:rPr>
          <w:b w:val="1"/>
          <w:bCs w:val="1"/>
        </w:rPr>
        <w:t>FAMILIES</w:t>
      </w:r>
    </w:p>
    <w:p w:rsidR="2A2EDFDC" w:rsidP="076A03BA" w:rsidRDefault="2A2EDFDC" w14:paraId="7F339214" w14:textId="534FB053">
      <w:pPr>
        <w:pStyle w:val="NoSpacing"/>
        <w:ind w:left="-360"/>
      </w:pPr>
      <w:r w:rsidR="6F01B207">
        <w:rPr/>
        <w:t xml:space="preserve">In Guatemala leven veel gezinnen </w:t>
      </w:r>
      <w:r w:rsidR="6F01B207">
        <w:rPr/>
        <w:t>op</w:t>
      </w:r>
      <w:r w:rsidR="6F01B207">
        <w:rPr/>
        <w:t xml:space="preserve"> het platteland van kleinschalige </w:t>
      </w:r>
      <w:r w:rsidR="6F01B207">
        <w:rPr/>
        <w:t>landbouw</w:t>
      </w:r>
      <w:r w:rsidR="6F01B207">
        <w:rPr/>
        <w:t xml:space="preserve">. Ze hebben te maken </w:t>
      </w:r>
      <w:r w:rsidR="6F01B207">
        <w:rPr/>
        <w:t>met</w:t>
      </w:r>
      <w:r w:rsidR="6F01B207">
        <w:rPr/>
        <w:t xml:space="preserve"> armoede, voedseltekorten </w:t>
      </w:r>
      <w:r w:rsidR="6F01B207">
        <w:rPr/>
        <w:t>en</w:t>
      </w:r>
      <w:r w:rsidR="6F01B207">
        <w:rPr/>
        <w:t xml:space="preserve"> klimaatverandering. De kerk </w:t>
      </w:r>
      <w:r w:rsidR="6F01B207">
        <w:rPr/>
        <w:t>helpt</w:t>
      </w:r>
      <w:r w:rsidR="6F01B207">
        <w:rPr/>
        <w:t xml:space="preserve"> boeren en gemeenschappen </w:t>
      </w:r>
      <w:r w:rsidR="6F01B207">
        <w:rPr/>
        <w:t>om</w:t>
      </w:r>
      <w:r w:rsidR="6F01B207">
        <w:rPr/>
        <w:t xml:space="preserve"> veerkrachtiger te worden: </w:t>
      </w:r>
      <w:r w:rsidR="6F01B207">
        <w:rPr/>
        <w:t>ze</w:t>
      </w:r>
      <w:r w:rsidR="6F01B207">
        <w:rPr/>
        <w:t xml:space="preserve"> leren meer over duurzame </w:t>
      </w:r>
      <w:r w:rsidR="6F01B207">
        <w:rPr/>
        <w:t>landbouw</w:t>
      </w:r>
      <w:r w:rsidR="6F01B207">
        <w:rPr/>
        <w:t xml:space="preserve">, planten fruitbomen en </w:t>
      </w:r>
      <w:r w:rsidR="6F01B207">
        <w:rPr/>
        <w:t>werken</w:t>
      </w:r>
      <w:r w:rsidR="6F01B207">
        <w:rPr/>
        <w:t xml:space="preserve"> tegen bodemerosie. Zo </w:t>
      </w:r>
      <w:r w:rsidR="6F01B207">
        <w:rPr/>
        <w:t>kunnen</w:t>
      </w:r>
      <w:r w:rsidR="6F01B207">
        <w:rPr/>
        <w:t xml:space="preserve"> ze meer en gevarieerder </w:t>
      </w:r>
      <w:r w:rsidR="6F01B207">
        <w:rPr/>
        <w:t>voedsel</w:t>
      </w:r>
      <w:r w:rsidR="6F01B207">
        <w:rPr/>
        <w:t xml:space="preserve"> produceren, hun inkomen </w:t>
      </w:r>
      <w:r w:rsidR="6F01B207">
        <w:rPr/>
        <w:t>verbeteren</w:t>
      </w:r>
      <w:r w:rsidR="6F01B207">
        <w:rPr/>
        <w:t xml:space="preserve"> en tegelijkertijd ook </w:t>
      </w:r>
      <w:r w:rsidR="6F01B207">
        <w:rPr/>
        <w:t>de</w:t>
      </w:r>
      <w:r w:rsidR="6F01B207">
        <w:rPr/>
        <w:t xml:space="preserve"> natuur beschermen. Kerk in </w:t>
      </w:r>
      <w:r w:rsidR="6F01B207">
        <w:rPr/>
        <w:t xml:space="preserve">Actie ondersteunt dit werk, zodat </w:t>
      </w:r>
      <w:r w:rsidR="6F01B207">
        <w:rPr/>
        <w:t>gezinnen</w:t>
      </w:r>
      <w:r w:rsidR="6F01B207">
        <w:rPr/>
        <w:t xml:space="preserve"> sterker staan en hoop </w:t>
      </w:r>
      <w:r w:rsidR="6F01B207">
        <w:rPr/>
        <w:t>voor</w:t>
      </w:r>
      <w:r w:rsidR="6F01B207">
        <w:rPr/>
        <w:t xml:space="preserve"> de toekomst krijgen.</w:t>
      </w:r>
    </w:p>
    <w:p w:rsidR="34B98C7F" w:rsidP="076A03BA" w:rsidRDefault="34B98C7F" w14:paraId="4D704355" w14:textId="277DC3C5">
      <w:pPr>
        <w:pStyle w:val="NoSpacing"/>
        <w:ind w:left="-360"/>
      </w:pPr>
    </w:p>
    <w:p w:rsidR="2A2EDFDC" w:rsidP="076A03BA" w:rsidRDefault="2A2EDFDC" w14:paraId="7DA5D874" w14:textId="224B20F5">
      <w:pPr>
        <w:pStyle w:val="NoSpacing"/>
        <w:ind w:left="-360"/>
      </w:pPr>
      <w:r w:rsidR="6F01B207">
        <w:rPr/>
        <w:t>Meer lezen</w:t>
      </w:r>
    </w:p>
    <w:p w:rsidR="2A2EDFDC" w:rsidP="076A03BA" w:rsidRDefault="2A2EDFDC" w14:paraId="7704247F" w14:textId="005C7E71">
      <w:pPr>
        <w:pStyle w:val="NoSpacing"/>
        <w:ind w:left="-360"/>
      </w:pPr>
      <w:r w:rsidR="6F01B207">
        <w:rPr/>
        <w:t>kerkinactie.nl/gezinnenguatemala</w:t>
      </w:r>
    </w:p>
    <w:p w:rsidR="34B98C7F" w:rsidP="076A03BA" w:rsidRDefault="34B98C7F" w14:paraId="10BA20EB" w14:textId="3C569EAC">
      <w:pPr>
        <w:pStyle w:val="NoSpacing"/>
        <w:ind w:left="-360"/>
      </w:pPr>
    </w:p>
    <w:p w:rsidR="2A2EDFDC" w:rsidP="076A03BA" w:rsidRDefault="2A2EDFDC" w14:paraId="355DDAC1" w14:textId="0F5EE397">
      <w:pPr>
        <w:pStyle w:val="NoSpacing"/>
        <w:ind w:left="-360"/>
        <w:rPr>
          <w:b w:val="1"/>
          <w:bCs w:val="1"/>
        </w:rPr>
      </w:pPr>
      <w:r w:rsidRPr="076A03BA" w:rsidR="6F01B207">
        <w:rPr>
          <w:b w:val="1"/>
          <w:bCs w:val="1"/>
        </w:rPr>
        <w:t>ZONDAG 6 JUNI</w:t>
      </w:r>
    </w:p>
    <w:p w:rsidR="2A2EDFDC" w:rsidP="076A03BA" w:rsidRDefault="2A2EDFDC" w14:paraId="00162538" w14:textId="43029036">
      <w:pPr>
        <w:pStyle w:val="NoSpacing"/>
        <w:ind w:left="-360"/>
        <w:rPr>
          <w:b w:val="1"/>
          <w:bCs w:val="1"/>
        </w:rPr>
      </w:pPr>
      <w:r w:rsidRPr="076A03BA" w:rsidR="6F01B207">
        <w:rPr>
          <w:b w:val="1"/>
          <w:bCs w:val="1"/>
        </w:rPr>
        <w:t xml:space="preserve">COLLECTE KERK IN ACTIE </w:t>
      </w:r>
    </w:p>
    <w:p w:rsidR="2A2EDFDC" w:rsidP="076A03BA" w:rsidRDefault="2A2EDFDC" w14:paraId="07582BAD" w14:textId="1448F739">
      <w:pPr>
        <w:pStyle w:val="NoSpacing"/>
        <w:ind w:left="-360"/>
        <w:rPr>
          <w:b w:val="1"/>
          <w:bCs w:val="1"/>
        </w:rPr>
      </w:pPr>
      <w:r w:rsidRPr="076A03BA" w:rsidR="6F01B207">
        <w:rPr>
          <w:b w:val="1"/>
          <w:bCs w:val="1"/>
        </w:rPr>
        <w:t xml:space="preserve">WERELDDIACONAAT </w:t>
      </w:r>
    </w:p>
    <w:p w:rsidR="34B98C7F" w:rsidP="076A03BA" w:rsidRDefault="34B98C7F" w14:paraId="4783FE84" w14:textId="18F66B27">
      <w:pPr>
        <w:pStyle w:val="NoSpacing"/>
        <w:ind w:left="-360"/>
        <w:rPr>
          <w:b w:val="1"/>
          <w:bCs w:val="1"/>
        </w:rPr>
      </w:pPr>
    </w:p>
    <w:p w:rsidR="2A2EDFDC" w:rsidP="076A03BA" w:rsidRDefault="2A2EDFDC" w14:paraId="503C9617" w14:textId="31A47AA2">
      <w:pPr>
        <w:pStyle w:val="NoSpacing"/>
        <w:ind w:left="-360"/>
        <w:rPr>
          <w:b w:val="1"/>
          <w:bCs w:val="1"/>
        </w:rPr>
      </w:pPr>
      <w:r w:rsidRPr="076A03BA" w:rsidR="6F01B207">
        <w:rPr>
          <w:b w:val="1"/>
          <w:bCs w:val="1"/>
        </w:rPr>
        <w:t>Libanon</w:t>
      </w:r>
    </w:p>
    <w:p w:rsidR="2A2EDFDC" w:rsidP="076A03BA" w:rsidRDefault="2A2EDFDC" w14:paraId="4D817022" w14:textId="60FC1591">
      <w:pPr>
        <w:pStyle w:val="NoSpacing"/>
        <w:ind w:left="-360"/>
      </w:pPr>
      <w:r w:rsidRPr="076A03BA" w:rsidR="6F01B207">
        <w:rPr>
          <w:b w:val="1"/>
          <w:bCs w:val="1"/>
        </w:rPr>
        <w:t xml:space="preserve">JONGEREN ALS </w:t>
      </w:r>
      <w:r w:rsidRPr="076A03BA" w:rsidR="6F01B207">
        <w:rPr>
          <w:b w:val="1"/>
          <w:bCs w:val="1"/>
        </w:rPr>
        <w:t xml:space="preserve">TOEKOMSTIGE LEIDERS </w:t>
      </w:r>
    </w:p>
    <w:p w:rsidR="2A2EDFDC" w:rsidP="076A03BA" w:rsidRDefault="2A2EDFDC" w14:paraId="7B6BB93F" w14:textId="7D159809">
      <w:pPr>
        <w:pStyle w:val="NoSpacing"/>
        <w:ind w:left="-360"/>
      </w:pPr>
      <w:r w:rsidR="6F01B207">
        <w:rPr/>
        <w:t xml:space="preserve">Libanon verkeert in een </w:t>
      </w:r>
      <w:r w:rsidR="6F01B207">
        <w:rPr/>
        <w:t>diepe</w:t>
      </w:r>
      <w:r w:rsidR="6F01B207">
        <w:rPr/>
        <w:t xml:space="preserve"> crisis. De economische </w:t>
      </w:r>
      <w:r w:rsidR="6F01B207">
        <w:rPr/>
        <w:t>problemen</w:t>
      </w:r>
      <w:r w:rsidR="6F01B207">
        <w:rPr/>
        <w:t xml:space="preserve"> en politieke </w:t>
      </w:r>
      <w:r w:rsidR="6F01B207">
        <w:rPr/>
        <w:t>spanningen</w:t>
      </w:r>
      <w:r w:rsidR="6F01B207">
        <w:rPr/>
        <w:t xml:space="preserve"> en conflicten maken </w:t>
      </w:r>
      <w:r w:rsidR="6F01B207">
        <w:rPr/>
        <w:t>de</w:t>
      </w:r>
      <w:r w:rsidR="6F01B207">
        <w:rPr/>
        <w:t xml:space="preserve"> toekomst onzeker, vooral </w:t>
      </w:r>
      <w:r w:rsidR="6F01B207">
        <w:rPr/>
        <w:t>voor</w:t>
      </w:r>
      <w:r w:rsidR="6F01B207">
        <w:rPr/>
        <w:t xml:space="preserve"> jongeren. Om het land op </w:t>
      </w:r>
      <w:r w:rsidR="6F01B207">
        <w:rPr/>
        <w:t>te</w:t>
      </w:r>
      <w:r w:rsidR="6F01B207">
        <w:rPr/>
        <w:t xml:space="preserve"> bouwen zijn goede leiders </w:t>
      </w:r>
      <w:r w:rsidR="6F01B207">
        <w:rPr/>
        <w:t>onmisbaar</w:t>
      </w:r>
      <w:r w:rsidR="6F01B207">
        <w:rPr/>
        <w:t xml:space="preserve">. Met lokale partners </w:t>
      </w:r>
      <w:r w:rsidR="6F01B207">
        <w:rPr/>
        <w:t>ondersteunt</w:t>
      </w:r>
      <w:r w:rsidR="6F01B207">
        <w:rPr/>
        <w:t xml:space="preserve"> Kerk in Actie een </w:t>
      </w:r>
      <w:r w:rsidR="6F01B207">
        <w:rPr/>
        <w:t>jongerenprogramma</w:t>
      </w:r>
      <w:r w:rsidR="6F01B207">
        <w:rPr/>
        <w:t xml:space="preserve"> rond </w:t>
      </w:r>
      <w:r w:rsidR="6F01B207">
        <w:rPr/>
        <w:t>dienend</w:t>
      </w:r>
      <w:r w:rsidR="6F01B207">
        <w:rPr/>
        <w:t xml:space="preserve"> leiderschap. Tijdens </w:t>
      </w:r>
      <w:r w:rsidR="6F01B207">
        <w:rPr/>
        <w:t>kampweekenden</w:t>
      </w:r>
      <w:r w:rsidR="6F01B207">
        <w:rPr/>
        <w:t xml:space="preserve"> leren jongeren </w:t>
      </w:r>
      <w:r w:rsidR="6F01B207">
        <w:rPr/>
        <w:t>wat</w:t>
      </w:r>
      <w:r w:rsidR="6F01B207">
        <w:rPr/>
        <w:t xml:space="preserve"> het betekent om een leider te </w:t>
      </w:r>
      <w:r w:rsidR="6F01B207">
        <w:rPr/>
        <w:t>zijn</w:t>
      </w:r>
      <w:r w:rsidR="6F01B207">
        <w:rPr/>
        <w:t xml:space="preserve"> die dienstbaar is aan anderen. </w:t>
      </w:r>
      <w:r w:rsidR="6F01B207">
        <w:rPr/>
        <w:t xml:space="preserve">Ze passen dit toe in hun kerk, </w:t>
      </w:r>
      <w:r w:rsidR="6F01B207">
        <w:rPr/>
        <w:t>school</w:t>
      </w:r>
      <w:r w:rsidR="6F01B207">
        <w:rPr/>
        <w:t xml:space="preserve"> of buurt en groeien zo in </w:t>
      </w:r>
      <w:r w:rsidR="6F01B207">
        <w:rPr/>
        <w:t>hun</w:t>
      </w:r>
      <w:r w:rsidR="6F01B207">
        <w:rPr/>
        <w:t xml:space="preserve"> rol als toekomstige leiders.</w:t>
      </w:r>
    </w:p>
    <w:p w:rsidR="34B98C7F" w:rsidP="076A03BA" w:rsidRDefault="34B98C7F" w14:paraId="13999FA8" w14:textId="4C87E17B">
      <w:pPr>
        <w:pStyle w:val="NoSpacing"/>
        <w:ind w:left="-360"/>
      </w:pPr>
    </w:p>
    <w:p w:rsidR="2A2EDFDC" w:rsidP="076A03BA" w:rsidRDefault="2A2EDFDC" w14:paraId="36071CF5" w14:textId="19796049">
      <w:pPr>
        <w:pStyle w:val="NoSpacing"/>
        <w:ind w:left="-360"/>
      </w:pPr>
      <w:r w:rsidR="6F01B207">
        <w:rPr/>
        <w:t>Meer lezen</w:t>
      </w:r>
    </w:p>
    <w:p w:rsidR="2A2EDFDC" w:rsidP="076A03BA" w:rsidRDefault="2A2EDFDC" w14:paraId="6CC3917A" w14:textId="5143A080">
      <w:pPr>
        <w:pStyle w:val="NoSpacing"/>
        <w:ind w:left="-360"/>
      </w:pPr>
      <w:r w:rsidR="6F01B207">
        <w:rPr/>
        <w:t>kerkinactie.nl/jongerenlibanon</w:t>
      </w:r>
    </w:p>
    <w:p w:rsidR="34B98C7F" w:rsidP="076A03BA" w:rsidRDefault="34B98C7F" w14:paraId="2D8E33DB" w14:textId="2331600E">
      <w:pPr>
        <w:pStyle w:val="NoSpacing"/>
        <w:ind w:left="-360"/>
      </w:pPr>
    </w:p>
    <w:p w:rsidR="427EAACC" w:rsidP="076A03BA" w:rsidRDefault="427EAACC" w14:paraId="6BE9EC37" w14:textId="5289EDA8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ZONDAG 13 JUNI</w:t>
      </w:r>
    </w:p>
    <w:p w:rsidR="427EAACC" w:rsidP="076A03BA" w:rsidRDefault="427EAACC" w14:paraId="1E579EAB" w14:textId="7300BE80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 xml:space="preserve">COLLECTE PROTESTANTSE KERK </w:t>
      </w:r>
    </w:p>
    <w:p w:rsidR="427EAACC" w:rsidP="076A03BA" w:rsidRDefault="427EAACC" w14:paraId="6F7040A3" w14:textId="55C4A5B8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MISSIONAIR WERK</w:t>
      </w:r>
    </w:p>
    <w:p w:rsidR="34B98C7F" w:rsidP="076A03BA" w:rsidRDefault="34B98C7F" w14:paraId="3F7680C6" w14:textId="7DC1B602">
      <w:pPr>
        <w:pStyle w:val="NoSpacing"/>
        <w:ind w:left="-360"/>
        <w:rPr>
          <w:b w:val="1"/>
          <w:bCs w:val="1"/>
        </w:rPr>
      </w:pPr>
    </w:p>
    <w:p w:rsidR="427EAACC" w:rsidP="076A03BA" w:rsidRDefault="427EAACC" w14:paraId="2A2F2C1A" w14:textId="5693E23F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Nederland</w:t>
      </w:r>
    </w:p>
    <w:p w:rsidR="427EAACC" w:rsidP="076A03BA" w:rsidRDefault="427EAACC" w14:paraId="3FFD8553" w14:textId="5B948037">
      <w:pPr>
        <w:pStyle w:val="NoSpacing"/>
        <w:ind w:left="-360"/>
      </w:pPr>
      <w:r w:rsidRPr="076A03BA" w:rsidR="0BB621BC">
        <w:rPr>
          <w:b w:val="1"/>
          <w:bCs w:val="1"/>
        </w:rPr>
        <w:t>SAMEN ZOEKEN NAAR ZINGEVING</w:t>
      </w:r>
    </w:p>
    <w:p w:rsidR="427EAACC" w:rsidP="076A03BA" w:rsidRDefault="427EAACC" w14:paraId="2554E1D0" w14:textId="4A1B8EC3">
      <w:pPr>
        <w:pStyle w:val="NoSpacing"/>
        <w:ind w:left="-360"/>
      </w:pPr>
      <w:r w:rsidR="0BB621BC">
        <w:rPr/>
        <w:t xml:space="preserve">Niet alle jongeren gaan naar de kerk, maar velen </w:t>
      </w:r>
      <w:r w:rsidR="0BB621BC">
        <w:rPr/>
        <w:t>zoeken</w:t>
      </w:r>
      <w:r w:rsidR="0BB621BC">
        <w:rPr/>
        <w:t xml:space="preserve"> wel naar zingeving. Voor hen organiseert de </w:t>
      </w:r>
      <w:r w:rsidR="0BB621BC">
        <w:rPr/>
        <w:t xml:space="preserve">Protestantse Kerk het hele jaar door festivals, retraites </w:t>
      </w:r>
      <w:r w:rsidR="0BB621BC">
        <w:rPr/>
        <w:t>en</w:t>
      </w:r>
      <w:r w:rsidR="0BB621BC">
        <w:rPr/>
        <w:t xml:space="preserve"> diverse activiteiten, soms grootschalig, maar vaak </w:t>
      </w:r>
      <w:r w:rsidR="0BB621BC">
        <w:rPr/>
        <w:t>juist</w:t>
      </w:r>
      <w:r w:rsidR="0BB621BC">
        <w:rPr/>
        <w:t xml:space="preserve"> lokaal en kleinschalig. Ook biedt zij podcasts </w:t>
      </w:r>
      <w:r w:rsidR="0BB621BC">
        <w:rPr/>
        <w:t>en</w:t>
      </w:r>
      <w:r w:rsidR="0BB621BC">
        <w:rPr/>
        <w:t xml:space="preserve"> andere online inspiratiebronnen aan. Zo speelt </w:t>
      </w:r>
      <w:r w:rsidR="0BB621BC">
        <w:rPr/>
        <w:t>de</w:t>
      </w:r>
      <w:r w:rsidR="0BB621BC">
        <w:rPr/>
        <w:t xml:space="preserve"> Protestantse Kerk in op de toekomst en creëert </w:t>
      </w:r>
      <w:r w:rsidR="0BB621BC">
        <w:rPr/>
        <w:t>zij</w:t>
      </w:r>
      <w:r w:rsidR="0BB621BC">
        <w:rPr/>
        <w:t xml:space="preserve"> voor deze zinzoekers ruimte om geloof, hoop en </w:t>
      </w:r>
      <w:r w:rsidR="0BB621BC">
        <w:rPr/>
        <w:t>liefde</w:t>
      </w:r>
      <w:r w:rsidR="0BB621BC">
        <w:rPr/>
        <w:t xml:space="preserve"> te ervaren, op een manier die bij hen past.</w:t>
      </w:r>
    </w:p>
    <w:p w:rsidR="34B98C7F" w:rsidP="076A03BA" w:rsidRDefault="34B98C7F" w14:paraId="0FD4C33B" w14:textId="3DB771C2">
      <w:pPr>
        <w:pStyle w:val="NoSpacing"/>
        <w:ind w:left="-360"/>
      </w:pPr>
    </w:p>
    <w:p w:rsidR="427EAACC" w:rsidP="076A03BA" w:rsidRDefault="427EAACC" w14:paraId="5219610F" w14:textId="429CE587">
      <w:pPr>
        <w:pStyle w:val="NoSpacing"/>
        <w:ind w:left="-360"/>
      </w:pPr>
      <w:r w:rsidR="0BB621BC">
        <w:rPr/>
        <w:t>Meer lezen</w:t>
      </w:r>
    </w:p>
    <w:p w:rsidR="427EAACC" w:rsidP="076A03BA" w:rsidRDefault="427EAACC" w14:paraId="7FE82823" w14:textId="35999264">
      <w:pPr>
        <w:pStyle w:val="NoSpacing"/>
        <w:ind w:left="-360"/>
      </w:pPr>
      <w:r w:rsidR="0BB621BC">
        <w:rPr/>
        <w:t>kerkinactie.nl/collecterooster</w:t>
      </w:r>
    </w:p>
    <w:p w:rsidR="427EAACC" w:rsidP="076A03BA" w:rsidRDefault="427EAACC" w14:paraId="1C36AFDE" w14:textId="0A56F71D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ZONDAG 20 JUNI</w:t>
      </w:r>
    </w:p>
    <w:p w:rsidR="427EAACC" w:rsidP="076A03BA" w:rsidRDefault="427EAACC" w14:paraId="39D95BD0" w14:textId="1F90E584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 xml:space="preserve">COLLECTE KERK IN ACTIE </w:t>
      </w:r>
    </w:p>
    <w:p w:rsidR="427EAACC" w:rsidP="076A03BA" w:rsidRDefault="427EAACC" w14:paraId="1EC39DFB" w14:textId="64571C7D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ZENDING</w:t>
      </w:r>
    </w:p>
    <w:p w:rsidR="34B98C7F" w:rsidP="076A03BA" w:rsidRDefault="34B98C7F" w14:paraId="0AD15A00" w14:textId="0F7857F6">
      <w:pPr>
        <w:pStyle w:val="NoSpacing"/>
        <w:ind w:left="-360"/>
        <w:rPr>
          <w:b w:val="1"/>
          <w:bCs w:val="1"/>
        </w:rPr>
      </w:pPr>
    </w:p>
    <w:p w:rsidR="427EAACC" w:rsidP="076A03BA" w:rsidRDefault="427EAACC" w14:paraId="1E72666F" w14:textId="573A87CF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Marokko</w:t>
      </w:r>
    </w:p>
    <w:p w:rsidR="427EAACC" w:rsidP="076A03BA" w:rsidRDefault="427EAACC" w14:paraId="4E11D708" w14:textId="6C6EE52B">
      <w:pPr>
        <w:pStyle w:val="NoSpacing"/>
        <w:ind w:left="-360"/>
      </w:pPr>
      <w:r w:rsidRPr="076A03BA" w:rsidR="0BB621BC">
        <w:rPr>
          <w:b w:val="1"/>
          <w:bCs w:val="1"/>
        </w:rPr>
        <w:t xml:space="preserve">STEUN VOOR JONGE, </w:t>
      </w:r>
      <w:r w:rsidRPr="076A03BA" w:rsidR="0BB621BC">
        <w:rPr>
          <w:b w:val="1"/>
          <w:bCs w:val="1"/>
        </w:rPr>
        <w:t xml:space="preserve">DIACONALE KERK </w:t>
      </w:r>
    </w:p>
    <w:p w:rsidR="34B98C7F" w:rsidP="076A03BA" w:rsidRDefault="34B98C7F" w14:paraId="395488D8" w14:textId="1057C49D">
      <w:pPr>
        <w:pStyle w:val="NoSpacing"/>
        <w:ind w:left="-360"/>
      </w:pPr>
    </w:p>
    <w:p w:rsidR="427EAACC" w:rsidP="076A03BA" w:rsidRDefault="427EAACC" w14:paraId="2F480FB3" w14:textId="162F1E88">
      <w:pPr>
        <w:pStyle w:val="NoSpacing"/>
        <w:ind w:left="-360"/>
      </w:pPr>
      <w:r w:rsidR="0BB621BC">
        <w:rPr/>
        <w:t xml:space="preserve">Steeds meer christenen uit verschillende Afrikaanse </w:t>
      </w:r>
      <w:r w:rsidR="0BB621BC">
        <w:rPr/>
        <w:t>landen</w:t>
      </w:r>
      <w:r w:rsidR="0BB621BC">
        <w:rPr/>
        <w:t xml:space="preserve"> komen in Marokko studeren en blijven daar </w:t>
      </w:r>
      <w:r w:rsidR="0BB621BC">
        <w:rPr/>
        <w:t>wonen</w:t>
      </w:r>
      <w:r w:rsidR="0BB621BC">
        <w:rPr/>
        <w:t xml:space="preserve">. Ook Afrikaanse migranten die door de </w:t>
      </w:r>
      <w:r w:rsidR="0BB621BC">
        <w:rPr/>
        <w:t>woestijn</w:t>
      </w:r>
      <w:r w:rsidR="0BB621BC">
        <w:rPr/>
        <w:t xml:space="preserve"> trekken om Europa te bereiken, komen </w:t>
      </w:r>
      <w:r w:rsidR="0BB621BC">
        <w:rPr/>
        <w:t>in</w:t>
      </w:r>
      <w:r w:rsidR="0BB621BC">
        <w:rPr/>
        <w:t xml:space="preserve"> Marokko terecht. Onder hen zijn ook christenen. </w:t>
      </w:r>
      <w:r w:rsidR="0BB621BC">
        <w:rPr/>
        <w:t xml:space="preserve">Beide groepen dragen bij aan de groei van de kerk </w:t>
      </w:r>
      <w:r w:rsidR="0BB621BC">
        <w:rPr/>
        <w:t>in</w:t>
      </w:r>
      <w:r w:rsidR="0BB621BC">
        <w:rPr/>
        <w:t xml:space="preserve"> Marokko. Met steun vanuit Nederland kan deze </w:t>
      </w:r>
      <w:r w:rsidR="0BB621BC">
        <w:rPr/>
        <w:t>kerk</w:t>
      </w:r>
      <w:r w:rsidR="0BB621BC">
        <w:rPr/>
        <w:t xml:space="preserve"> extra hulp bieden aan gestrande migranten en </w:t>
      </w:r>
      <w:r w:rsidR="0BB621BC">
        <w:rPr/>
        <w:t>slachtoffers</w:t>
      </w:r>
      <w:r w:rsidR="0BB621BC">
        <w:rPr/>
        <w:t xml:space="preserve"> van mensenhandel. Zij krijgen voedsel en </w:t>
      </w:r>
      <w:r w:rsidR="0BB621BC">
        <w:rPr/>
        <w:t>morele</w:t>
      </w:r>
      <w:r w:rsidR="0BB621BC">
        <w:rPr/>
        <w:t xml:space="preserve"> steun via de kerk.</w:t>
      </w:r>
    </w:p>
    <w:p w:rsidR="34B98C7F" w:rsidP="076A03BA" w:rsidRDefault="34B98C7F" w14:paraId="4313C138" w14:textId="1960E7C5">
      <w:pPr>
        <w:pStyle w:val="NoSpacing"/>
        <w:ind w:left="-360"/>
      </w:pPr>
    </w:p>
    <w:p w:rsidR="427EAACC" w:rsidP="076A03BA" w:rsidRDefault="427EAACC" w14:paraId="778C7A99" w14:textId="4E19D8C6">
      <w:pPr>
        <w:pStyle w:val="NoSpacing"/>
        <w:ind w:left="-360"/>
      </w:pPr>
      <w:r w:rsidR="0BB621BC">
        <w:rPr/>
        <w:t>Meer lezen</w:t>
      </w:r>
    </w:p>
    <w:p w:rsidR="427EAACC" w:rsidP="076A03BA" w:rsidRDefault="427EAACC" w14:paraId="71745DF0" w14:textId="6E607820">
      <w:pPr>
        <w:pStyle w:val="NoSpacing"/>
        <w:ind w:left="-360"/>
      </w:pPr>
      <w:r w:rsidR="0BB621BC">
        <w:rPr/>
        <w:t>kerkinactie.nl/kerkmarokko</w:t>
      </w:r>
    </w:p>
    <w:p w:rsidR="34B98C7F" w:rsidP="076A03BA" w:rsidRDefault="34B98C7F" w14:paraId="19DBFA10" w14:textId="306C2EA8">
      <w:pPr>
        <w:pStyle w:val="NoSpacing"/>
        <w:ind w:left="-360"/>
      </w:pPr>
    </w:p>
    <w:p w:rsidR="427EAACC" w:rsidP="076A03BA" w:rsidRDefault="427EAACC" w14:paraId="64C88A88" w14:textId="607F446E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ZONDAG 4 JULI</w:t>
      </w:r>
    </w:p>
    <w:p w:rsidR="427EAACC" w:rsidP="076A03BA" w:rsidRDefault="427EAACC" w14:paraId="1ED85E2B" w14:textId="76682A69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 xml:space="preserve">COLLECTE KERK IN ACTIE </w:t>
      </w:r>
    </w:p>
    <w:p w:rsidR="427EAACC" w:rsidP="076A03BA" w:rsidRDefault="427EAACC" w14:paraId="57D4A967" w14:textId="03488BEF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WERELDDIACONAAT</w:t>
      </w:r>
    </w:p>
    <w:p w:rsidR="34B98C7F" w:rsidP="076A03BA" w:rsidRDefault="34B98C7F" w14:paraId="44BF5B10" w14:textId="60815185">
      <w:pPr>
        <w:pStyle w:val="NoSpacing"/>
        <w:ind w:left="-360"/>
        <w:rPr>
          <w:b w:val="1"/>
          <w:bCs w:val="1"/>
        </w:rPr>
      </w:pPr>
    </w:p>
    <w:p w:rsidR="427EAACC" w:rsidP="076A03BA" w:rsidRDefault="427EAACC" w14:paraId="7436E40A" w14:textId="5905F98B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Bangladesh</w:t>
      </w:r>
    </w:p>
    <w:p w:rsidR="427EAACC" w:rsidP="076A03BA" w:rsidRDefault="427EAACC" w14:paraId="052AE3C3" w14:textId="3E33B862">
      <w:pPr>
        <w:pStyle w:val="NoSpacing"/>
        <w:ind w:left="-360"/>
      </w:pPr>
      <w:r w:rsidRPr="076A03BA" w:rsidR="0BB621BC">
        <w:rPr>
          <w:b w:val="1"/>
          <w:bCs w:val="1"/>
        </w:rPr>
        <w:t xml:space="preserve">KINDEREN EN OUDERS BOUWEN AAN </w:t>
      </w:r>
      <w:r w:rsidRPr="076A03BA" w:rsidR="0BB621BC">
        <w:rPr>
          <w:b w:val="1"/>
          <w:bCs w:val="1"/>
        </w:rPr>
        <w:t>EEN BETERE TOEKOMST</w:t>
      </w:r>
    </w:p>
    <w:p w:rsidR="427EAACC" w:rsidP="076A03BA" w:rsidRDefault="427EAACC" w14:paraId="207B04B9" w14:textId="7583C8D0">
      <w:pPr>
        <w:pStyle w:val="NoSpacing"/>
        <w:ind w:left="-360"/>
      </w:pPr>
      <w:r w:rsidR="0BB621BC">
        <w:rPr/>
        <w:t xml:space="preserve">In het noorden van Bangladesh leven achtergestelde </w:t>
      </w:r>
      <w:r w:rsidR="0BB621BC">
        <w:rPr/>
        <w:t>etnische</w:t>
      </w:r>
      <w:r w:rsidR="0BB621BC">
        <w:rPr/>
        <w:t xml:space="preserve"> minderheden in armoede en isolement. </w:t>
      </w:r>
      <w:r w:rsidR="0BB621BC">
        <w:rPr/>
        <w:t xml:space="preserve">Meisjes stoppen vroeg met school en trouwen </w:t>
      </w:r>
      <w:r w:rsidR="0BB621BC">
        <w:rPr/>
        <w:t>jong</w:t>
      </w:r>
      <w:r w:rsidR="0BB621BC">
        <w:rPr/>
        <w:t xml:space="preserve">. Een Bengaalse partnerorganisatie van Kerk </w:t>
      </w:r>
      <w:r w:rsidR="0BB621BC">
        <w:rPr/>
        <w:t>in</w:t>
      </w:r>
      <w:r w:rsidR="0BB621BC">
        <w:rPr/>
        <w:t xml:space="preserve"> Actie brengt de allerarmste vrouwen samen in </w:t>
      </w:r>
      <w:r w:rsidR="0BB621BC">
        <w:rPr/>
        <w:t>zelfhulpgroepen</w:t>
      </w:r>
      <w:r w:rsidR="0BB621BC">
        <w:rPr/>
        <w:t xml:space="preserve">, waar ze leren sparen en investeren </w:t>
      </w:r>
      <w:r w:rsidR="0BB621BC">
        <w:rPr/>
        <w:t>in</w:t>
      </w:r>
      <w:r w:rsidR="0BB621BC">
        <w:rPr/>
        <w:t xml:space="preserve"> een eigen bedrijf. Meisjes gaan langer naar school </w:t>
      </w:r>
      <w:r w:rsidR="0BB621BC">
        <w:rPr/>
        <w:t>en</w:t>
      </w:r>
      <w:r w:rsidR="0BB621BC">
        <w:rPr/>
        <w:t xml:space="preserve"> leren wat hun rechten zijn. Religieuze leiders </w:t>
      </w:r>
      <w:r w:rsidR="0BB621BC">
        <w:rPr/>
        <w:t>en</w:t>
      </w:r>
      <w:r w:rsidR="0BB621BC">
        <w:rPr/>
        <w:t xml:space="preserve"> dorpshoofden leren conflicten voorkomen en </w:t>
      </w:r>
      <w:r w:rsidR="0BB621BC">
        <w:rPr/>
        <w:t>kinderen</w:t>
      </w:r>
      <w:r w:rsidR="0BB621BC">
        <w:rPr/>
        <w:t xml:space="preserve"> beschermen. Zo leggen ouders, kinderen en </w:t>
      </w:r>
      <w:r w:rsidR="0BB621BC">
        <w:rPr/>
        <w:t>lokale</w:t>
      </w:r>
      <w:r w:rsidR="0BB621BC">
        <w:rPr/>
        <w:t xml:space="preserve"> leiders de basis voor een betere toekomst. </w:t>
      </w:r>
    </w:p>
    <w:p w:rsidR="34B98C7F" w:rsidP="076A03BA" w:rsidRDefault="34B98C7F" w14:paraId="6C35BE7B" w14:textId="222DDBF5">
      <w:pPr>
        <w:pStyle w:val="NoSpacing"/>
        <w:ind w:left="-360"/>
      </w:pPr>
    </w:p>
    <w:p w:rsidR="427EAACC" w:rsidP="076A03BA" w:rsidRDefault="427EAACC" w14:paraId="72F6DDEC" w14:textId="67861A42">
      <w:pPr>
        <w:pStyle w:val="NoSpacing"/>
        <w:ind w:left="-360"/>
      </w:pPr>
      <w:r w:rsidR="0BB621BC">
        <w:rPr/>
        <w:t>Meer lezen</w:t>
      </w:r>
    </w:p>
    <w:p w:rsidR="427EAACC" w:rsidP="076A03BA" w:rsidRDefault="427EAACC" w14:paraId="4AC5B996" w14:textId="0188408D">
      <w:pPr>
        <w:pStyle w:val="NoSpacing"/>
        <w:ind w:left="-360"/>
      </w:pPr>
      <w:r w:rsidR="0BB621BC">
        <w:rPr/>
        <w:t>kerkinactie.nl/kinderenbangladesh</w:t>
      </w:r>
    </w:p>
    <w:p w:rsidR="34B98C7F" w:rsidP="076A03BA" w:rsidRDefault="34B98C7F" w14:paraId="256E0935" w14:textId="5260867F">
      <w:pPr>
        <w:pStyle w:val="NoSpacing"/>
        <w:ind w:left="-360"/>
      </w:pPr>
    </w:p>
    <w:p w:rsidR="427EAACC" w:rsidP="076A03BA" w:rsidRDefault="427EAACC" w14:paraId="586FA1C1" w14:textId="455AC085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ZONDAG 11 JULI</w:t>
      </w:r>
    </w:p>
    <w:p w:rsidR="427EAACC" w:rsidP="076A03BA" w:rsidRDefault="427EAACC" w14:paraId="18CCD60E" w14:textId="1320AE06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 xml:space="preserve">COLLECTE PROTESTANTSE KERK </w:t>
      </w:r>
    </w:p>
    <w:p w:rsidR="427EAACC" w:rsidP="076A03BA" w:rsidRDefault="427EAACC" w14:paraId="719EBA47" w14:textId="02BAD2EF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MISSIONAIR WERK</w:t>
      </w:r>
    </w:p>
    <w:p w:rsidR="34B98C7F" w:rsidP="076A03BA" w:rsidRDefault="34B98C7F" w14:paraId="1A3C381E" w14:textId="77482D8B">
      <w:pPr>
        <w:pStyle w:val="NoSpacing"/>
        <w:ind w:left="-360"/>
        <w:rPr>
          <w:b w:val="1"/>
          <w:bCs w:val="1"/>
        </w:rPr>
      </w:pPr>
    </w:p>
    <w:p w:rsidR="427EAACC" w:rsidP="076A03BA" w:rsidRDefault="427EAACC" w14:paraId="5C6D2345" w14:textId="4F727692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Nederland</w:t>
      </w:r>
    </w:p>
    <w:p w:rsidR="427EAACC" w:rsidP="076A03BA" w:rsidRDefault="427EAACC" w14:paraId="103DE95A" w14:textId="5C7792A0">
      <w:pPr>
        <w:pStyle w:val="NoSpacing"/>
        <w:ind w:left="-360"/>
        <w:rPr>
          <w:b w:val="1"/>
          <w:bCs w:val="1"/>
        </w:rPr>
      </w:pPr>
      <w:r w:rsidRPr="076A03BA" w:rsidR="0BB621BC">
        <w:rPr>
          <w:b w:val="1"/>
          <w:bCs w:val="1"/>
        </w:rPr>
        <w:t>MIGRANTENKERK IN ACTIE</w:t>
      </w:r>
    </w:p>
    <w:p w:rsidR="427EAACC" w:rsidP="076A03BA" w:rsidRDefault="427EAACC" w14:paraId="6F21B41D" w14:textId="7AD060B6">
      <w:pPr>
        <w:pStyle w:val="NoSpacing"/>
        <w:ind w:left="-360"/>
      </w:pPr>
      <w:r w:rsidR="0BB621BC">
        <w:rPr/>
        <w:t xml:space="preserve">Veel vluchtelingen die naar Nederland komen, </w:t>
      </w:r>
      <w:r w:rsidR="0BB621BC">
        <w:rPr/>
        <w:t>zijn</w:t>
      </w:r>
      <w:r w:rsidR="0BB621BC">
        <w:rPr/>
        <w:t xml:space="preserve"> christen. Vaak sluiten zij niet gemakkelijk aan </w:t>
      </w:r>
      <w:r w:rsidR="0BB621BC">
        <w:rPr/>
        <w:t>bij</w:t>
      </w:r>
      <w:r w:rsidR="0BB621BC">
        <w:rPr/>
        <w:t xml:space="preserve"> bestaande Nederlandstalige kerken, waardoor </w:t>
      </w:r>
      <w:r w:rsidR="0BB621BC">
        <w:rPr/>
        <w:t>migranten</w:t>
      </w:r>
      <w:r w:rsidR="0BB621BC">
        <w:rPr/>
        <w:t xml:space="preserve">- en interculturele kerken ontstaan. </w:t>
      </w:r>
      <w:r w:rsidR="0BB621BC">
        <w:rPr/>
        <w:t xml:space="preserve">Vanuit de Protestantse Kerk worden deze nieuwe </w:t>
      </w:r>
      <w:r w:rsidR="0BB621BC">
        <w:rPr/>
        <w:t>geloofsgemeenschappen</w:t>
      </w:r>
      <w:r w:rsidR="0BB621BC">
        <w:rPr/>
        <w:t xml:space="preserve"> ondersteund bij hun </w:t>
      </w:r>
      <w:r w:rsidR="0BB621BC">
        <w:rPr/>
        <w:t>praktische</w:t>
      </w:r>
      <w:r w:rsidR="0BB621BC">
        <w:rPr/>
        <w:t xml:space="preserve"> en sociale activiteiten, zoals taallessen, </w:t>
      </w:r>
      <w:r w:rsidR="0BB621BC">
        <w:rPr/>
        <w:t>voedselbanken</w:t>
      </w:r>
      <w:r w:rsidR="0BB621BC">
        <w:rPr/>
        <w:t xml:space="preserve">, inloopochtenden of gezamenlijke </w:t>
      </w:r>
      <w:r w:rsidR="0BB621BC">
        <w:rPr/>
        <w:t>maaltijden</w:t>
      </w:r>
      <w:r w:rsidR="0BB621BC">
        <w:rPr/>
        <w:t xml:space="preserve">. Hoewel deze kerken vaak beperkte </w:t>
      </w:r>
      <w:r w:rsidR="0BB621BC">
        <w:rPr/>
        <w:t>middelen</w:t>
      </w:r>
      <w:r w:rsidR="0BB621BC">
        <w:rPr/>
        <w:t xml:space="preserve"> hebben, spelen ze een belangrijke rol in </w:t>
      </w:r>
      <w:r w:rsidR="0BB621BC">
        <w:rPr/>
        <w:t>het</w:t>
      </w:r>
      <w:r w:rsidR="0BB621BC">
        <w:rPr/>
        <w:t xml:space="preserve"> verbinden van mensen en het opbouwen van </w:t>
      </w:r>
      <w:r w:rsidR="0BB621BC">
        <w:rPr/>
        <w:t>betekenisvolle</w:t>
      </w:r>
      <w:r w:rsidR="0BB621BC">
        <w:rPr/>
        <w:t xml:space="preserve"> gemeenschappen.</w:t>
      </w:r>
    </w:p>
    <w:p w:rsidR="34B98C7F" w:rsidP="076A03BA" w:rsidRDefault="34B98C7F" w14:paraId="62CA8628" w14:textId="01E2F1DF">
      <w:pPr>
        <w:pStyle w:val="NoSpacing"/>
        <w:ind w:left="-360"/>
      </w:pPr>
    </w:p>
    <w:p w:rsidR="427EAACC" w:rsidP="076A03BA" w:rsidRDefault="427EAACC" w14:paraId="6F3DA577" w14:textId="5A16F695">
      <w:pPr>
        <w:pStyle w:val="NoSpacing"/>
        <w:ind w:left="-360"/>
      </w:pPr>
      <w:r w:rsidR="0BB621BC">
        <w:rPr/>
        <w:t>Meer lezen</w:t>
      </w:r>
    </w:p>
    <w:p w:rsidR="3213B6D4" w:rsidP="076A03BA" w:rsidRDefault="3213B6D4" w14:paraId="20758804" w14:textId="281BB361">
      <w:pPr>
        <w:pStyle w:val="NoSpacing"/>
        <w:ind w:left="-360"/>
      </w:pPr>
      <w:r w:rsidR="6371D823">
        <w:rPr/>
        <w:t>K</w:t>
      </w:r>
      <w:r w:rsidR="0BB621BC">
        <w:rPr/>
        <w:t>erkinactie.nl</w:t>
      </w:r>
      <w:r w:rsidR="0BB621BC">
        <w:rPr/>
        <w:t>/collecterooste</w:t>
      </w:r>
      <w:r w:rsidR="6371D823">
        <w:rPr/>
        <w:t>r</w:t>
      </w:r>
    </w:p>
    <w:p w:rsidR="34B98C7F" w:rsidP="076A03BA" w:rsidRDefault="34B98C7F" w14:paraId="738E3987" w14:textId="4369CF24">
      <w:pPr>
        <w:pStyle w:val="NoSpacing"/>
        <w:ind w:left="-360"/>
      </w:pPr>
    </w:p>
    <w:p w:rsidR="3213B6D4" w:rsidP="076A03BA" w:rsidRDefault="3213B6D4" w14:paraId="25EFD4D8" w14:textId="7BB590F8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>ZONDAG 1 AUGUSTUS</w:t>
      </w:r>
    </w:p>
    <w:p w:rsidR="3213B6D4" w:rsidP="076A03BA" w:rsidRDefault="3213B6D4" w14:paraId="5C161CF5" w14:textId="5FC51269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 xml:space="preserve">COLLECTE KERK IN ACTIE </w:t>
      </w:r>
    </w:p>
    <w:p w:rsidR="3213B6D4" w:rsidP="076A03BA" w:rsidRDefault="3213B6D4" w14:paraId="532F6FF1" w14:textId="5BE5A163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 xml:space="preserve">ZOMERZENDING </w:t>
      </w:r>
    </w:p>
    <w:p w:rsidR="34B98C7F" w:rsidP="076A03BA" w:rsidRDefault="34B98C7F" w14:paraId="54BB12B8" w14:textId="6729F426">
      <w:pPr>
        <w:pStyle w:val="NoSpacing"/>
        <w:ind w:left="-360"/>
        <w:rPr>
          <w:b w:val="1"/>
          <w:bCs w:val="1"/>
        </w:rPr>
      </w:pPr>
    </w:p>
    <w:p w:rsidR="3213B6D4" w:rsidP="076A03BA" w:rsidRDefault="3213B6D4" w14:paraId="3E450E3D" w14:textId="1C5C140E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>Egypte</w:t>
      </w:r>
    </w:p>
    <w:p w:rsidR="3213B6D4" w:rsidP="076A03BA" w:rsidRDefault="3213B6D4" w14:paraId="77D81A89" w14:textId="1A2500D6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 xml:space="preserve">BIJBELCOMPETITIE </w:t>
      </w:r>
      <w:r w:rsidRPr="076A03BA" w:rsidR="6371D823">
        <w:rPr>
          <w:b w:val="1"/>
          <w:bCs w:val="1"/>
        </w:rPr>
        <w:t xml:space="preserve">STIMULEERT </w:t>
      </w:r>
      <w:r w:rsidRPr="076A03BA" w:rsidR="6371D823">
        <w:rPr>
          <w:b w:val="1"/>
          <w:bCs w:val="1"/>
        </w:rPr>
        <w:t>BIJBELLEZEN</w:t>
      </w:r>
    </w:p>
    <w:p w:rsidR="3213B6D4" w:rsidP="076A03BA" w:rsidRDefault="3213B6D4" w14:paraId="73AC0C9C" w14:textId="7F13A44A">
      <w:pPr>
        <w:pStyle w:val="NoSpacing"/>
        <w:ind w:left="-360"/>
      </w:pPr>
      <w:r w:rsidR="6371D823">
        <w:rPr/>
        <w:t xml:space="preserve">Veel christelijke gezinnen in </w:t>
      </w:r>
      <w:r w:rsidR="6371D823">
        <w:rPr/>
        <w:t xml:space="preserve">Egypte hebben geen geld om </w:t>
      </w:r>
      <w:r w:rsidR="6371D823">
        <w:rPr/>
        <w:t>een</w:t>
      </w:r>
      <w:r w:rsidR="6371D823">
        <w:rPr/>
        <w:t xml:space="preserve"> Bijbel te kopen. Dankzij de </w:t>
      </w:r>
      <w:r w:rsidR="6371D823">
        <w:rPr/>
        <w:t>jaarlijkse</w:t>
      </w:r>
      <w:r w:rsidR="6371D823">
        <w:rPr/>
        <w:t xml:space="preserve"> bijbelcompetitie van </w:t>
      </w:r>
      <w:r w:rsidR="6371D823">
        <w:rPr/>
        <w:t>het</w:t>
      </w:r>
      <w:r w:rsidR="6371D823">
        <w:rPr/>
        <w:t xml:space="preserve"> Egyptisch Bijbelgenootschap </w:t>
      </w:r>
      <w:r w:rsidR="6371D823">
        <w:rPr/>
        <w:t>lezen</w:t>
      </w:r>
      <w:r w:rsidR="6371D823">
        <w:rPr/>
        <w:t xml:space="preserve"> tienduizenden kinderen </w:t>
      </w:r>
      <w:r w:rsidR="6371D823">
        <w:rPr/>
        <w:t>tóch</w:t>
      </w:r>
      <w:r w:rsidR="6371D823">
        <w:rPr/>
        <w:t xml:space="preserve"> </w:t>
      </w:r>
      <w:r w:rsidR="6371D823">
        <w:rPr/>
        <w:t>bijbelverhalen</w:t>
      </w:r>
      <w:r w:rsidR="6371D823">
        <w:rPr/>
        <w:t xml:space="preserve">. Elk kind krijgt </w:t>
      </w:r>
      <w:r w:rsidR="6371D823">
        <w:rPr/>
        <w:t>thuis</w:t>
      </w:r>
      <w:r w:rsidR="6371D823">
        <w:rPr/>
        <w:t xml:space="preserve"> een boekje met bijbelse </w:t>
      </w:r>
      <w:r w:rsidR="6371D823">
        <w:rPr/>
        <w:t>vragen</w:t>
      </w:r>
      <w:r w:rsidR="6371D823">
        <w:rPr/>
        <w:t xml:space="preserve">. De hele familie doet mee </w:t>
      </w:r>
      <w:r w:rsidR="6371D823">
        <w:rPr/>
        <w:t>om</w:t>
      </w:r>
      <w:r w:rsidR="6371D823">
        <w:rPr/>
        <w:t xml:space="preserve"> de vragen te beantwoorden. </w:t>
      </w:r>
      <w:r w:rsidR="6371D823">
        <w:rPr/>
        <w:t xml:space="preserve">De competitie wordt afgesloten </w:t>
      </w:r>
      <w:r w:rsidR="6371D823">
        <w:rPr/>
        <w:t>met</w:t>
      </w:r>
      <w:r w:rsidR="6371D823">
        <w:rPr/>
        <w:t xml:space="preserve"> een groot festival op </w:t>
      </w:r>
      <w:r w:rsidR="6371D823">
        <w:rPr/>
        <w:t>verschillende</w:t>
      </w:r>
      <w:r w:rsidR="6371D823">
        <w:rPr/>
        <w:t xml:space="preserve"> plekken in Egypte. </w:t>
      </w:r>
      <w:r w:rsidR="6371D823">
        <w:rPr/>
        <w:t xml:space="preserve">Kerken uit het hele land komen </w:t>
      </w:r>
      <w:r w:rsidR="6371D823">
        <w:rPr/>
        <w:t>er</w:t>
      </w:r>
      <w:r w:rsidR="6371D823">
        <w:rPr/>
        <w:t xml:space="preserve"> met hun kindergroepen naar </w:t>
      </w:r>
      <w:r w:rsidR="6371D823">
        <w:rPr/>
        <w:t>toe</w:t>
      </w:r>
      <w:r w:rsidR="6371D823">
        <w:rPr/>
        <w:t xml:space="preserve"> en beleven met elkaar een </w:t>
      </w:r>
      <w:r w:rsidR="6371D823">
        <w:rPr/>
        <w:t>feestelijke</w:t>
      </w:r>
      <w:r w:rsidR="6371D823">
        <w:rPr/>
        <w:t xml:space="preserve"> dag.</w:t>
      </w:r>
    </w:p>
    <w:p w:rsidR="34B98C7F" w:rsidP="076A03BA" w:rsidRDefault="34B98C7F" w14:paraId="4C9068F7" w14:textId="47A6A25D">
      <w:pPr>
        <w:pStyle w:val="NoSpacing"/>
        <w:ind w:left="-360"/>
      </w:pPr>
    </w:p>
    <w:p w:rsidR="3213B6D4" w:rsidP="076A03BA" w:rsidRDefault="3213B6D4" w14:paraId="6DE6FF57" w14:textId="3A120337">
      <w:pPr>
        <w:pStyle w:val="NoSpacing"/>
        <w:ind w:left="-360"/>
      </w:pPr>
      <w:r w:rsidR="6371D823">
        <w:rPr/>
        <w:t>Meer lezen</w:t>
      </w:r>
    </w:p>
    <w:p w:rsidR="3213B6D4" w:rsidP="076A03BA" w:rsidRDefault="3213B6D4" w14:paraId="39434825" w14:textId="5FA55288">
      <w:pPr>
        <w:pStyle w:val="NoSpacing"/>
        <w:ind w:left="-360"/>
      </w:pPr>
      <w:r w:rsidR="6371D823">
        <w:rPr/>
        <w:t>kerkinactie.nl/bijbelinegypte</w:t>
      </w:r>
    </w:p>
    <w:p w:rsidR="34B98C7F" w:rsidP="076A03BA" w:rsidRDefault="34B98C7F" w14:paraId="4EBA84A5" w14:textId="2693CCA9">
      <w:pPr>
        <w:pStyle w:val="NoSpacing"/>
        <w:ind w:left="-360"/>
      </w:pPr>
    </w:p>
    <w:p w:rsidR="3213B6D4" w:rsidP="076A03BA" w:rsidRDefault="3213B6D4" w14:paraId="36F5AB20" w14:textId="03BE231F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>ZONDAG 5 SEPTEMBER</w:t>
      </w:r>
    </w:p>
    <w:p w:rsidR="3213B6D4" w:rsidP="076A03BA" w:rsidRDefault="3213B6D4" w14:paraId="2AEC579A" w14:textId="5F0DD13C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 xml:space="preserve">COLLECTE PROTESTANTSE KERK </w:t>
      </w:r>
    </w:p>
    <w:p w:rsidR="3213B6D4" w:rsidP="076A03BA" w:rsidRDefault="3213B6D4" w14:paraId="46CC5EB6" w14:textId="1B696571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>JONGE GENERATIES</w:t>
      </w:r>
    </w:p>
    <w:p w:rsidR="34B98C7F" w:rsidP="076A03BA" w:rsidRDefault="34B98C7F" w14:paraId="6033FD98" w14:textId="60E3C16A">
      <w:pPr>
        <w:pStyle w:val="NoSpacing"/>
        <w:ind w:left="-360"/>
        <w:rPr>
          <w:b w:val="1"/>
          <w:bCs w:val="1"/>
        </w:rPr>
      </w:pPr>
    </w:p>
    <w:p w:rsidR="3213B6D4" w:rsidP="076A03BA" w:rsidRDefault="3213B6D4" w14:paraId="4A223F57" w14:textId="79C435AD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 xml:space="preserve">Nederland </w:t>
      </w:r>
    </w:p>
    <w:p w:rsidR="3213B6D4" w:rsidP="076A03BA" w:rsidRDefault="3213B6D4" w14:paraId="1999BD94" w14:textId="63BACE45">
      <w:pPr>
        <w:pStyle w:val="NoSpacing"/>
        <w:ind w:left="-360"/>
      </w:pPr>
      <w:r w:rsidRPr="076A03BA" w:rsidR="6371D823">
        <w:rPr>
          <w:b w:val="1"/>
          <w:bCs w:val="1"/>
        </w:rPr>
        <w:t xml:space="preserve">ONLINE TOERUSTING </w:t>
      </w:r>
      <w:r w:rsidRPr="076A03BA" w:rsidR="6371D823">
        <w:rPr>
          <w:b w:val="1"/>
          <w:bCs w:val="1"/>
        </w:rPr>
        <w:t>VAN JEUGDLEIDERS</w:t>
      </w:r>
    </w:p>
    <w:p w:rsidR="3213B6D4" w:rsidP="076A03BA" w:rsidRDefault="3213B6D4" w14:paraId="2D8D3DF1" w14:textId="25A38818">
      <w:pPr>
        <w:pStyle w:val="NoSpacing"/>
        <w:ind w:left="-360"/>
      </w:pPr>
      <w:r w:rsidR="6371D823">
        <w:rPr/>
        <w:t xml:space="preserve">Jeugdleiders spelen een </w:t>
      </w:r>
      <w:r w:rsidR="6371D823">
        <w:rPr/>
        <w:t>belangrijke</w:t>
      </w:r>
      <w:r w:rsidR="6371D823">
        <w:rPr/>
        <w:t xml:space="preserve"> rol in het begeleiden </w:t>
      </w:r>
      <w:r w:rsidR="6371D823">
        <w:rPr/>
        <w:t>van</w:t>
      </w:r>
      <w:r w:rsidR="6371D823">
        <w:rPr/>
        <w:t xml:space="preserve"> kinderen en jongeren bij </w:t>
      </w:r>
    </w:p>
    <w:p w:rsidR="3213B6D4" w:rsidP="076A03BA" w:rsidRDefault="3213B6D4" w14:paraId="1122D6CF" w14:textId="71AC5CDA">
      <w:pPr>
        <w:pStyle w:val="NoSpacing"/>
        <w:ind w:left="-360"/>
      </w:pPr>
      <w:r w:rsidR="6371D823">
        <w:rPr/>
        <w:t>jeugdwerkactiviteiten</w:t>
      </w:r>
      <w:r w:rsidR="6371D823">
        <w:rPr/>
        <w:t xml:space="preserve"> in de kerk. </w:t>
      </w:r>
      <w:r w:rsidR="6371D823">
        <w:rPr/>
        <w:t xml:space="preserve">Hoe doe je dat goed? Hoe kun </w:t>
      </w:r>
      <w:r w:rsidR="6371D823">
        <w:rPr/>
        <w:t>je</w:t>
      </w:r>
      <w:r w:rsidR="6371D823">
        <w:rPr/>
        <w:t xml:space="preserve"> bijvoorbeeld op een goede </w:t>
      </w:r>
      <w:r w:rsidR="6371D823">
        <w:rPr/>
        <w:t>manier</w:t>
      </w:r>
      <w:r w:rsidR="6371D823">
        <w:rPr/>
        <w:t xml:space="preserve"> samen </w:t>
      </w:r>
      <w:r w:rsidR="6371D823">
        <w:rPr/>
        <w:t>bijbellezen</w:t>
      </w:r>
      <w:r w:rsidR="6371D823">
        <w:rPr/>
        <w:t xml:space="preserve">, zingen </w:t>
      </w:r>
      <w:r w:rsidR="6371D823">
        <w:rPr/>
        <w:t>en</w:t>
      </w:r>
      <w:r w:rsidR="6371D823">
        <w:rPr/>
        <w:t xml:space="preserve"> bidden? Hoe vertel je verhalen </w:t>
      </w:r>
      <w:r w:rsidR="6371D823">
        <w:rPr/>
        <w:t>en</w:t>
      </w:r>
      <w:r w:rsidR="6371D823">
        <w:rPr/>
        <w:t xml:space="preserve"> hoe doe je samen activiteiten? </w:t>
      </w:r>
      <w:r w:rsidR="6371D823">
        <w:rPr/>
        <w:t xml:space="preserve">De Protestantse Kerk ondersteunt </w:t>
      </w:r>
      <w:r w:rsidR="6371D823">
        <w:rPr/>
        <w:t>jeugdleiders</w:t>
      </w:r>
      <w:r w:rsidR="6371D823">
        <w:rPr/>
        <w:t xml:space="preserve"> online met </w:t>
      </w:r>
      <w:r w:rsidR="6371D823">
        <w:rPr/>
        <w:t>toerusting</w:t>
      </w:r>
      <w:r w:rsidR="6371D823">
        <w:rPr/>
        <w:t xml:space="preserve"> en tips en om veilige </w:t>
      </w:r>
      <w:r w:rsidR="6371D823">
        <w:rPr/>
        <w:t>en</w:t>
      </w:r>
      <w:r w:rsidR="6371D823">
        <w:rPr/>
        <w:t xml:space="preserve"> betekenisvolle momenten te </w:t>
      </w:r>
      <w:r w:rsidR="6371D823">
        <w:rPr/>
        <w:t>creëren</w:t>
      </w:r>
      <w:r w:rsidR="6371D823">
        <w:rPr/>
        <w:t xml:space="preserve">. Zo leren jongeren op </w:t>
      </w:r>
      <w:r w:rsidR="6371D823">
        <w:rPr/>
        <w:t>een</w:t>
      </w:r>
      <w:r w:rsidR="6371D823">
        <w:rPr/>
        <w:t xml:space="preserve"> natuurlijke manier hoe geloof </w:t>
      </w:r>
      <w:r w:rsidR="6371D823">
        <w:rPr/>
        <w:t>onderdeel</w:t>
      </w:r>
      <w:r w:rsidR="6371D823">
        <w:rPr/>
        <w:t xml:space="preserve"> van het dagelijks leven </w:t>
      </w:r>
      <w:r w:rsidR="6371D823">
        <w:rPr/>
        <w:t>kan</w:t>
      </w:r>
      <w:r w:rsidR="6371D823">
        <w:rPr/>
        <w:t xml:space="preserve"> zijn. </w:t>
      </w:r>
    </w:p>
    <w:p w:rsidR="34B98C7F" w:rsidP="076A03BA" w:rsidRDefault="34B98C7F" w14:paraId="7CC22152" w14:textId="554F84B1">
      <w:pPr>
        <w:pStyle w:val="NoSpacing"/>
        <w:ind w:left="-360"/>
      </w:pPr>
    </w:p>
    <w:p w:rsidR="3213B6D4" w:rsidP="076A03BA" w:rsidRDefault="3213B6D4" w14:paraId="14B7DBB5" w14:textId="36BE124E">
      <w:pPr>
        <w:pStyle w:val="NoSpacing"/>
        <w:ind w:left="-360"/>
      </w:pPr>
      <w:r w:rsidR="6371D823">
        <w:rPr/>
        <w:t>Meer lezen</w:t>
      </w:r>
    </w:p>
    <w:p w:rsidR="3213B6D4" w:rsidP="076A03BA" w:rsidRDefault="3213B6D4" w14:paraId="0D87F117" w14:textId="6DC9D51F">
      <w:pPr>
        <w:pStyle w:val="NoSpacing"/>
        <w:ind w:left="-360"/>
      </w:pPr>
      <w:r w:rsidR="6371D823">
        <w:rPr/>
        <w:t>kerkinactie.nl/collecterooster</w:t>
      </w:r>
    </w:p>
    <w:p w:rsidR="34B98C7F" w:rsidP="076A03BA" w:rsidRDefault="34B98C7F" w14:paraId="2052C4D2" w14:textId="16342709">
      <w:pPr>
        <w:pStyle w:val="NoSpacing"/>
        <w:ind w:left="-360"/>
      </w:pPr>
    </w:p>
    <w:p w:rsidR="3213B6D4" w:rsidP="076A03BA" w:rsidRDefault="3213B6D4" w14:paraId="0F77AD6B" w14:textId="3D2D4A26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 xml:space="preserve">ZONDAG 12 SEPTEMBER </w:t>
      </w:r>
    </w:p>
    <w:p w:rsidR="3213B6D4" w:rsidP="076A03BA" w:rsidRDefault="3213B6D4" w14:paraId="6D084413" w14:textId="3A26DFD5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 xml:space="preserve">COLLECTE KERK IN ACTIE </w:t>
      </w:r>
    </w:p>
    <w:p w:rsidR="3213B6D4" w:rsidP="076A03BA" w:rsidRDefault="3213B6D4" w14:paraId="3EEB31A7" w14:textId="3CD6C881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>BINNENLANDS DIACONAAT</w:t>
      </w:r>
    </w:p>
    <w:p w:rsidR="34B98C7F" w:rsidP="076A03BA" w:rsidRDefault="34B98C7F" w14:paraId="32D2A4CC" w14:textId="1331FC45">
      <w:pPr>
        <w:pStyle w:val="NoSpacing"/>
        <w:ind w:left="-360"/>
        <w:rPr>
          <w:b w:val="1"/>
          <w:bCs w:val="1"/>
        </w:rPr>
      </w:pPr>
    </w:p>
    <w:p w:rsidR="3213B6D4" w:rsidP="076A03BA" w:rsidRDefault="3213B6D4" w14:paraId="305C6338" w14:textId="0DF7C975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 xml:space="preserve">Nederland </w:t>
      </w:r>
    </w:p>
    <w:p w:rsidR="3213B6D4" w:rsidP="076A03BA" w:rsidRDefault="3213B6D4" w14:paraId="69A0B392" w14:textId="2B2F2B0C">
      <w:pPr>
        <w:pStyle w:val="NoSpacing"/>
        <w:ind w:left="-360"/>
        <w:rPr>
          <w:b w:val="1"/>
          <w:bCs w:val="1"/>
        </w:rPr>
      </w:pPr>
      <w:r w:rsidRPr="076A03BA" w:rsidR="6371D823">
        <w:rPr>
          <w:b w:val="1"/>
          <w:bCs w:val="1"/>
        </w:rPr>
        <w:t>GEEF ZE EEN THUIS</w:t>
      </w:r>
    </w:p>
    <w:p w:rsidR="3213B6D4" w:rsidP="076A03BA" w:rsidRDefault="3213B6D4" w14:paraId="6061241B" w14:textId="01C9FFDE">
      <w:pPr>
        <w:pStyle w:val="NoSpacing"/>
        <w:ind w:left="-360"/>
      </w:pPr>
      <w:r w:rsidR="6371D823">
        <w:rPr/>
        <w:t xml:space="preserve">Nieuwkomers in Nederland krijgen </w:t>
      </w:r>
      <w:r w:rsidR="6371D823">
        <w:rPr/>
        <w:t>te</w:t>
      </w:r>
      <w:r w:rsidR="6371D823">
        <w:rPr/>
        <w:t xml:space="preserve"> maken met grote uitdagingen. </w:t>
      </w:r>
      <w:r w:rsidR="6371D823">
        <w:rPr/>
        <w:t>Of je nu</w:t>
      </w:r>
      <w:r w:rsidR="14D3DDBE">
        <w:rPr/>
        <w:t xml:space="preserve"> </w:t>
      </w:r>
      <w:r w:rsidR="6371D823">
        <w:rPr/>
        <w:t xml:space="preserve">asielzoeker, statushouder, </w:t>
      </w:r>
      <w:r w:rsidR="6371D823">
        <w:rPr/>
        <w:t>arbeidsmigrant</w:t>
      </w:r>
      <w:r w:rsidR="6371D823">
        <w:rPr/>
        <w:t xml:space="preserve"> bent of geen </w:t>
      </w:r>
      <w:r w:rsidR="6371D823">
        <w:rPr/>
        <w:t>papieren</w:t>
      </w:r>
      <w:r w:rsidR="6371D823">
        <w:rPr/>
        <w:t xml:space="preserve"> hebt, de weg naar een </w:t>
      </w:r>
      <w:r w:rsidR="6371D823">
        <w:rPr/>
        <w:t>stabiele</w:t>
      </w:r>
      <w:r w:rsidR="6371D823">
        <w:rPr/>
        <w:t xml:space="preserve"> toekomst is lang en </w:t>
      </w:r>
      <w:r w:rsidR="6371D823">
        <w:rPr/>
        <w:t>onzeker</w:t>
      </w:r>
      <w:r w:rsidR="6371D823">
        <w:rPr/>
        <w:t xml:space="preserve">. Kerk in Actie ondersteunt </w:t>
      </w:r>
      <w:r w:rsidR="6371D823">
        <w:rPr/>
        <w:t>(</w:t>
      </w:r>
      <w:r w:rsidR="6371D823">
        <w:rPr/>
        <w:t>kerkelijke</w:t>
      </w:r>
      <w:r w:rsidR="6371D823">
        <w:rPr/>
        <w:t>) initiatieven</w:t>
      </w:r>
      <w:r w:rsidR="6F793EAA">
        <w:rPr/>
        <w:t xml:space="preserve"> </w:t>
      </w:r>
      <w:r w:rsidR="6371D823">
        <w:rPr/>
        <w:t xml:space="preserve">die deze </w:t>
      </w:r>
      <w:r w:rsidR="6371D823">
        <w:rPr/>
        <w:t>mensen</w:t>
      </w:r>
      <w:r w:rsidR="6371D823">
        <w:rPr/>
        <w:t xml:space="preserve"> bijstaan met informatie, </w:t>
      </w:r>
      <w:r w:rsidR="6371D823">
        <w:rPr/>
        <w:t>advies</w:t>
      </w:r>
      <w:r w:rsidR="6371D823">
        <w:rPr/>
        <w:t xml:space="preserve"> en scholing, zodat ze </w:t>
      </w:r>
      <w:r w:rsidR="6371D823">
        <w:rPr/>
        <w:t>sterker</w:t>
      </w:r>
      <w:r w:rsidR="6371D823">
        <w:rPr/>
        <w:t xml:space="preserve"> in hun schoenen staan. </w:t>
      </w:r>
      <w:r w:rsidR="6371D823">
        <w:rPr/>
        <w:t xml:space="preserve">Ook zet Kerk in Actie zich in voor </w:t>
      </w:r>
      <w:r w:rsidR="6371D823">
        <w:rPr/>
        <w:t>huisvesting</w:t>
      </w:r>
      <w:r w:rsidR="6371D823">
        <w:rPr/>
        <w:t xml:space="preserve"> voor wie in de opvang </w:t>
      </w:r>
      <w:r w:rsidR="6371D823">
        <w:rPr/>
        <w:t>van</w:t>
      </w:r>
      <w:r w:rsidR="391737BF">
        <w:rPr/>
        <w:t xml:space="preserve"> </w:t>
      </w:r>
      <w:r w:rsidR="6371D823">
        <w:rPr/>
        <w:t xml:space="preserve">COA wacht en een nieuwe </w:t>
      </w:r>
      <w:r w:rsidR="6371D823">
        <w:rPr/>
        <w:t>start</w:t>
      </w:r>
      <w:r w:rsidR="6371D823">
        <w:rPr/>
        <w:t xml:space="preserve"> wil maken.</w:t>
      </w:r>
    </w:p>
    <w:p w:rsidR="34B98C7F" w:rsidP="076A03BA" w:rsidRDefault="34B98C7F" w14:paraId="1BBADCD9" w14:textId="50F105E9">
      <w:pPr>
        <w:pStyle w:val="NoSpacing"/>
        <w:ind w:left="-360"/>
      </w:pPr>
    </w:p>
    <w:p w:rsidR="3AB7F519" w:rsidP="076A03BA" w:rsidRDefault="3AB7F519" w14:paraId="7A1EBB4A" w14:textId="4B3E6971">
      <w:pPr>
        <w:pStyle w:val="NoSpacing"/>
        <w:ind w:left="-360"/>
      </w:pPr>
      <w:r w:rsidR="6FDA809A">
        <w:rPr/>
        <w:t>Meer lezen</w:t>
      </w:r>
    </w:p>
    <w:p w:rsidR="3AB7F519" w:rsidP="076A03BA" w:rsidRDefault="3AB7F519" w14:paraId="5000D212" w14:textId="45DFD153">
      <w:pPr>
        <w:pStyle w:val="NoSpacing"/>
        <w:ind w:left="-360"/>
      </w:pPr>
      <w:r w:rsidR="6FDA809A">
        <w:rPr/>
        <w:t>kerkinactie.nl/</w:t>
      </w:r>
      <w:r w:rsidR="6FDA809A">
        <w:rPr/>
        <w:t>thuisvoorvluchtelingen</w:t>
      </w:r>
    </w:p>
    <w:p w:rsidR="34B98C7F" w:rsidP="076A03BA" w:rsidRDefault="34B98C7F" w14:paraId="68D58C14" w14:textId="2A081A7B">
      <w:pPr>
        <w:pStyle w:val="NoSpacing"/>
        <w:ind w:left="-360"/>
      </w:pPr>
    </w:p>
    <w:p w:rsidR="137A0323" w:rsidP="076A03BA" w:rsidRDefault="137A0323" w14:paraId="72949FB0" w14:textId="2FA07578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 xml:space="preserve">ZONDAG 19 SEPTEMBER </w:t>
      </w:r>
    </w:p>
    <w:p w:rsidR="137A0323" w:rsidP="076A03BA" w:rsidRDefault="137A0323" w14:paraId="1112846B" w14:textId="2F07332D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 xml:space="preserve">COLLECTE KERK IN ACTIE </w:t>
      </w:r>
    </w:p>
    <w:p w:rsidR="137A0323" w:rsidP="076A03BA" w:rsidRDefault="137A0323" w14:paraId="1829989E" w14:textId="735C8C6A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>ZENDING</w:t>
      </w:r>
    </w:p>
    <w:p w:rsidR="34B98C7F" w:rsidP="076A03BA" w:rsidRDefault="34B98C7F" w14:paraId="2248290C" w14:textId="4D4576C9">
      <w:pPr>
        <w:pStyle w:val="NoSpacing"/>
        <w:ind w:left="-360"/>
        <w:rPr>
          <w:b w:val="1"/>
          <w:bCs w:val="1"/>
        </w:rPr>
      </w:pPr>
    </w:p>
    <w:p w:rsidR="137A0323" w:rsidP="076A03BA" w:rsidRDefault="137A0323" w14:paraId="2BC1280C" w14:textId="558B9780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>Midden-Oosten</w:t>
      </w:r>
    </w:p>
    <w:p w:rsidR="137A0323" w:rsidP="076A03BA" w:rsidRDefault="137A0323" w14:paraId="33CBA136" w14:textId="74F3535F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 xml:space="preserve">SAMEN BOUWEN AAN VREDE </w:t>
      </w:r>
      <w:r w:rsidRPr="076A03BA" w:rsidR="38692844">
        <w:rPr>
          <w:b w:val="1"/>
          <w:bCs w:val="1"/>
        </w:rPr>
        <w:t xml:space="preserve">IN EEN VERDEELDE REGIO </w:t>
      </w:r>
    </w:p>
    <w:p w:rsidR="137A0323" w:rsidP="076A03BA" w:rsidRDefault="137A0323" w14:paraId="1A318202" w14:textId="0AF3BDF8">
      <w:pPr>
        <w:pStyle w:val="NoSpacing"/>
        <w:ind w:left="-360"/>
      </w:pPr>
      <w:r w:rsidR="38692844">
        <w:rPr/>
        <w:t xml:space="preserve">Vrede in het Midden-Oosten lijkt vaak onbereikbaar. </w:t>
      </w:r>
      <w:r w:rsidR="38692844">
        <w:rPr/>
        <w:t xml:space="preserve">Angst en onzekerheid bepalen voor velen het </w:t>
      </w:r>
      <w:r w:rsidR="38692844">
        <w:rPr/>
        <w:t>dagelijks</w:t>
      </w:r>
      <w:r w:rsidR="38692844">
        <w:rPr/>
        <w:t xml:space="preserve"> bestaan. Toch blijft de hoop op een betere </w:t>
      </w:r>
      <w:r w:rsidR="38692844">
        <w:rPr/>
        <w:t>toekomst</w:t>
      </w:r>
      <w:r w:rsidR="38692844">
        <w:rPr/>
        <w:t xml:space="preserve"> leven. Lokale kerken vervullen daarbij als </w:t>
      </w:r>
      <w:r w:rsidR="38692844">
        <w:rPr/>
        <w:t>vanouds</w:t>
      </w:r>
      <w:r w:rsidR="38692844">
        <w:rPr/>
        <w:t xml:space="preserve"> een belangrijke rol. Kerk in Actie helpt hen </w:t>
      </w:r>
      <w:r w:rsidR="38692844">
        <w:rPr/>
        <w:t>met</w:t>
      </w:r>
      <w:r w:rsidR="38692844">
        <w:rPr/>
        <w:t xml:space="preserve"> noodhulp, het versterken van bestaanszekerheid </w:t>
      </w:r>
      <w:r w:rsidR="38692844">
        <w:rPr/>
        <w:t>en</w:t>
      </w:r>
      <w:r w:rsidR="38692844">
        <w:rPr/>
        <w:t xml:space="preserve"> het bevorderen van vrede. Door hun bijzondere </w:t>
      </w:r>
      <w:r w:rsidR="38692844">
        <w:rPr/>
        <w:t>positie</w:t>
      </w:r>
      <w:r w:rsidR="38692844">
        <w:rPr/>
        <w:t xml:space="preserve"> kunnen kerken snel hulp bieden en werken </w:t>
      </w:r>
      <w:r w:rsidR="38692844">
        <w:rPr/>
        <w:t>aan</w:t>
      </w:r>
      <w:r w:rsidR="38692844">
        <w:rPr/>
        <w:t xml:space="preserve"> duurzaam begrip. Steun de kerk in het </w:t>
      </w:r>
      <w:r w:rsidR="38692844">
        <w:rPr/>
        <w:t>MiddenOosten</w:t>
      </w:r>
      <w:r w:rsidR="38692844">
        <w:rPr/>
        <w:t xml:space="preserve"> en bouw mee aan vrede!</w:t>
      </w:r>
    </w:p>
    <w:p w:rsidR="34B98C7F" w:rsidP="076A03BA" w:rsidRDefault="34B98C7F" w14:paraId="2589B38B" w14:textId="5A2F0A4E">
      <w:pPr>
        <w:pStyle w:val="NoSpacing"/>
        <w:ind w:left="-360"/>
      </w:pPr>
    </w:p>
    <w:p w:rsidR="137A0323" w:rsidP="076A03BA" w:rsidRDefault="137A0323" w14:paraId="40DC6477" w14:textId="33F0A920">
      <w:pPr>
        <w:pStyle w:val="NoSpacing"/>
        <w:ind w:left="-360"/>
      </w:pPr>
      <w:r w:rsidR="38692844">
        <w:rPr/>
        <w:t>Meer lezen</w:t>
      </w:r>
    </w:p>
    <w:p w:rsidR="137A0323" w:rsidP="076A03BA" w:rsidRDefault="137A0323" w14:paraId="1D0EDDE8" w14:textId="2AC73111">
      <w:pPr>
        <w:pStyle w:val="NoSpacing"/>
        <w:ind w:left="-360"/>
      </w:pPr>
      <w:r w:rsidR="38692844">
        <w:rPr/>
        <w:t>kerkinactie.nl/versterkdekerk</w:t>
      </w:r>
    </w:p>
    <w:p w:rsidR="34B98C7F" w:rsidP="076A03BA" w:rsidRDefault="34B98C7F" w14:paraId="72C6E046" w14:textId="60B96B25">
      <w:pPr>
        <w:pStyle w:val="NoSpacing"/>
        <w:ind w:left="-360"/>
      </w:pPr>
    </w:p>
    <w:p w:rsidR="137A0323" w:rsidP="076A03BA" w:rsidRDefault="137A0323" w14:paraId="408AE9FE" w14:textId="5F0D8538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>ZONDAG 3 OKTOBER</w:t>
      </w:r>
    </w:p>
    <w:p w:rsidR="137A0323" w:rsidP="076A03BA" w:rsidRDefault="137A0323" w14:paraId="0ECF19AE" w14:textId="6B90B6E4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 xml:space="preserve">ISRAËLZONDAGCOLLECTE PROTESTANTSE KERK </w:t>
      </w:r>
    </w:p>
    <w:p w:rsidR="137A0323" w:rsidP="076A03BA" w:rsidRDefault="137A0323" w14:paraId="1D3577F4" w14:textId="3830E033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>KERK &amp; ISRAËL</w:t>
      </w:r>
    </w:p>
    <w:p w:rsidR="34B98C7F" w:rsidP="076A03BA" w:rsidRDefault="34B98C7F" w14:paraId="0C1ECE89" w14:textId="7F00A66E">
      <w:pPr>
        <w:pStyle w:val="NoSpacing"/>
        <w:ind w:left="-360"/>
        <w:rPr>
          <w:b w:val="1"/>
          <w:bCs w:val="1"/>
        </w:rPr>
      </w:pPr>
    </w:p>
    <w:p w:rsidR="137A0323" w:rsidP="076A03BA" w:rsidRDefault="137A0323" w14:paraId="3CB2CDF7" w14:textId="0ED9683D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>Nederland</w:t>
      </w:r>
    </w:p>
    <w:p w:rsidR="137A0323" w:rsidP="076A03BA" w:rsidRDefault="137A0323" w14:paraId="7FD1AB3D" w14:textId="2DD8E124">
      <w:pPr>
        <w:pStyle w:val="NoSpacing"/>
        <w:ind w:left="-360"/>
      </w:pPr>
      <w:r w:rsidRPr="076A03BA" w:rsidR="38692844">
        <w:rPr>
          <w:b w:val="1"/>
          <w:bCs w:val="1"/>
        </w:rPr>
        <w:t xml:space="preserve">KERK EN ISRAËL: </w:t>
      </w:r>
      <w:r w:rsidRPr="076A03BA" w:rsidR="38692844">
        <w:rPr>
          <w:b w:val="1"/>
          <w:bCs w:val="1"/>
        </w:rPr>
        <w:t xml:space="preserve">VERBONDEN EN IN GESPREK </w:t>
      </w:r>
    </w:p>
    <w:p w:rsidR="137A0323" w:rsidP="076A03BA" w:rsidRDefault="137A0323" w14:paraId="7389B969" w14:textId="44C573E0">
      <w:pPr>
        <w:pStyle w:val="NoSpacing"/>
        <w:ind w:left="-360"/>
      </w:pPr>
      <w:r w:rsidR="38692844">
        <w:rPr/>
        <w:t xml:space="preserve">Voor de Protestantse Kerk maakt de verbondenheid </w:t>
      </w:r>
      <w:r w:rsidR="38692844">
        <w:rPr/>
        <w:t>met</w:t>
      </w:r>
      <w:r w:rsidR="38692844">
        <w:rPr/>
        <w:t xml:space="preserve"> het Joodse volk wezenlijk deel uit van de eigen </w:t>
      </w:r>
      <w:r w:rsidR="38692844">
        <w:rPr/>
        <w:t>identiteit</w:t>
      </w:r>
      <w:r w:rsidR="38692844">
        <w:rPr/>
        <w:t xml:space="preserve">. Jodendom en christendom hebben immers </w:t>
      </w:r>
      <w:r w:rsidR="38692844">
        <w:rPr/>
        <w:t>dezelfde</w:t>
      </w:r>
      <w:r w:rsidR="38692844">
        <w:rPr/>
        <w:t xml:space="preserve"> wortels. Juist daarom wil de kerk zich </w:t>
      </w:r>
      <w:r w:rsidR="38692844">
        <w:rPr/>
        <w:t xml:space="preserve">hier </w:t>
      </w:r>
      <w:r w:rsidR="38692844">
        <w:rPr/>
        <w:t>op</w:t>
      </w:r>
      <w:r w:rsidR="38692844">
        <w:rPr/>
        <w:t xml:space="preserve"> blijven bezinnen, leren van de joods-christelijke </w:t>
      </w:r>
      <w:r w:rsidR="38692844">
        <w:rPr/>
        <w:t>dialoog</w:t>
      </w:r>
      <w:r w:rsidR="38692844">
        <w:rPr/>
        <w:t xml:space="preserve"> en antisemitisme bestrijden. Op Israëlzondag </w:t>
      </w:r>
      <w:r w:rsidR="38692844">
        <w:rPr/>
        <w:t>krijgt</w:t>
      </w:r>
      <w:r w:rsidR="38692844">
        <w:rPr/>
        <w:t xml:space="preserve"> deze verbondenheid extra aandacht, als </w:t>
      </w:r>
      <w:r w:rsidR="38692844">
        <w:rPr/>
        <w:t>herinnering</w:t>
      </w:r>
      <w:r w:rsidR="38692844">
        <w:rPr/>
        <w:t xml:space="preserve"> aan de bron waaruit het christelijk geloof </w:t>
      </w:r>
      <w:r w:rsidR="38692844">
        <w:rPr/>
        <w:t>is</w:t>
      </w:r>
      <w:r w:rsidR="38692844">
        <w:rPr/>
        <w:t xml:space="preserve"> ontstaan en die we samen open willen houden.</w:t>
      </w:r>
    </w:p>
    <w:p w:rsidR="34B98C7F" w:rsidP="076A03BA" w:rsidRDefault="34B98C7F" w14:paraId="2FE090F3" w14:textId="3C8FD538">
      <w:pPr>
        <w:pStyle w:val="NoSpacing"/>
        <w:ind w:left="-360"/>
      </w:pPr>
    </w:p>
    <w:p w:rsidR="137A0323" w:rsidP="076A03BA" w:rsidRDefault="137A0323" w14:paraId="17DA84A3" w14:textId="4B292608">
      <w:pPr>
        <w:pStyle w:val="NoSpacing"/>
        <w:ind w:left="-360"/>
      </w:pPr>
      <w:r w:rsidR="38692844">
        <w:rPr/>
        <w:t>Meer lezen</w:t>
      </w:r>
    </w:p>
    <w:p w:rsidR="137A0323" w:rsidP="076A03BA" w:rsidRDefault="137A0323" w14:paraId="26305C2F" w14:textId="185BA411">
      <w:pPr>
        <w:pStyle w:val="NoSpacing"/>
        <w:ind w:left="-360"/>
      </w:pPr>
      <w:r w:rsidR="38692844">
        <w:rPr/>
        <w:t>protestantsekerk.nl/collecterooster</w:t>
      </w:r>
    </w:p>
    <w:p w:rsidR="34B98C7F" w:rsidP="076A03BA" w:rsidRDefault="34B98C7F" w14:paraId="59719D75" w14:textId="31F6CDFA">
      <w:pPr>
        <w:pStyle w:val="NoSpacing"/>
        <w:ind w:left="-360"/>
      </w:pPr>
    </w:p>
    <w:p w:rsidR="137A0323" w:rsidP="076A03BA" w:rsidRDefault="137A0323" w14:paraId="20CD6804" w14:textId="70B84DB7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>ZONDAG 10 OKTOBER</w:t>
      </w:r>
    </w:p>
    <w:p w:rsidR="137A0323" w:rsidP="076A03BA" w:rsidRDefault="137A0323" w14:paraId="34D1BD42" w14:textId="2E790F77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 xml:space="preserve">COLLECTE KERK IN ACTIE </w:t>
      </w:r>
    </w:p>
    <w:p w:rsidR="137A0323" w:rsidP="076A03BA" w:rsidRDefault="137A0323" w14:paraId="0FD73305" w14:textId="3CABCB5F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 xml:space="preserve">ZENDING </w:t>
      </w:r>
    </w:p>
    <w:p w:rsidR="34B98C7F" w:rsidP="076A03BA" w:rsidRDefault="34B98C7F" w14:paraId="294D5E4D" w14:textId="4D621810">
      <w:pPr>
        <w:pStyle w:val="NoSpacing"/>
        <w:ind w:left="-360"/>
        <w:rPr>
          <w:b w:val="1"/>
          <w:bCs w:val="1"/>
        </w:rPr>
      </w:pPr>
    </w:p>
    <w:p w:rsidR="137A0323" w:rsidP="076A03BA" w:rsidRDefault="137A0323" w14:paraId="31F092C0" w14:textId="2AD92C74">
      <w:pPr>
        <w:pStyle w:val="NoSpacing"/>
        <w:ind w:left="-360"/>
        <w:rPr>
          <w:b w:val="1"/>
          <w:bCs w:val="1"/>
        </w:rPr>
      </w:pPr>
      <w:r w:rsidRPr="076A03BA" w:rsidR="38692844">
        <w:rPr>
          <w:b w:val="1"/>
          <w:bCs w:val="1"/>
        </w:rPr>
        <w:t>Zambia</w:t>
      </w:r>
    </w:p>
    <w:p w:rsidR="137A0323" w:rsidP="076A03BA" w:rsidRDefault="137A0323" w14:paraId="61BABC4F" w14:textId="6078E4DD">
      <w:pPr>
        <w:pStyle w:val="NoSpacing"/>
        <w:ind w:left="-360"/>
      </w:pPr>
      <w:r w:rsidRPr="076A03BA" w:rsidR="38692844">
        <w:rPr>
          <w:b w:val="1"/>
          <w:bCs w:val="1"/>
        </w:rPr>
        <w:t xml:space="preserve">GROENE KERKEN </w:t>
      </w:r>
      <w:r w:rsidRPr="076A03BA" w:rsidR="38692844">
        <w:rPr>
          <w:b w:val="1"/>
          <w:bCs w:val="1"/>
        </w:rPr>
        <w:t xml:space="preserve">LEREN LEVEN MET </w:t>
      </w:r>
      <w:r w:rsidRPr="076A03BA" w:rsidR="38692844">
        <w:rPr>
          <w:b w:val="1"/>
          <w:bCs w:val="1"/>
        </w:rPr>
        <w:t xml:space="preserve">KLIMAATVERANDERING </w:t>
      </w:r>
    </w:p>
    <w:p w:rsidR="137A0323" w:rsidP="076A03BA" w:rsidRDefault="137A0323" w14:paraId="6AF3E886" w14:textId="3EBFADF5">
      <w:pPr>
        <w:pStyle w:val="NoSpacing"/>
        <w:ind w:left="-360"/>
      </w:pPr>
      <w:r w:rsidR="38692844">
        <w:rPr/>
        <w:t xml:space="preserve">Ruim 60 procent van de </w:t>
      </w:r>
      <w:r w:rsidR="38692844">
        <w:rPr/>
        <w:t xml:space="preserve">Zambiaanse bevolking is afhankelijk </w:t>
      </w:r>
      <w:r w:rsidR="38692844">
        <w:rPr/>
        <w:t>van</w:t>
      </w:r>
      <w:r w:rsidR="38692844">
        <w:rPr/>
        <w:t xml:space="preserve"> kleinschalige landbouw. Veel </w:t>
      </w:r>
      <w:r w:rsidR="38692844">
        <w:rPr/>
        <w:t>boerengezinnen</w:t>
      </w:r>
      <w:r w:rsidR="38692844">
        <w:rPr/>
        <w:t xml:space="preserve"> leven onder de </w:t>
      </w:r>
      <w:r w:rsidR="38692844">
        <w:rPr/>
        <w:t>armoedegrens</w:t>
      </w:r>
      <w:r w:rsidR="38692844">
        <w:rPr/>
        <w:t xml:space="preserve"> omdat oogsten </w:t>
      </w:r>
      <w:r w:rsidR="38692844">
        <w:rPr/>
        <w:t>mislukten</w:t>
      </w:r>
      <w:r w:rsidR="38692844">
        <w:rPr/>
        <w:t xml:space="preserve"> door langdurige droogte </w:t>
      </w:r>
      <w:r w:rsidR="38692844">
        <w:rPr/>
        <w:t>of</w:t>
      </w:r>
      <w:r w:rsidR="38692844">
        <w:rPr/>
        <w:t xml:space="preserve"> plotselinge overstromingen </w:t>
      </w:r>
      <w:r w:rsidR="38692844">
        <w:rPr/>
        <w:t>vanwege</w:t>
      </w:r>
      <w:r w:rsidR="38692844">
        <w:rPr/>
        <w:t xml:space="preserve"> klimaatverandering. Bij </w:t>
      </w:r>
      <w:r w:rsidR="38692844">
        <w:rPr/>
        <w:t>een</w:t>
      </w:r>
      <w:r w:rsidR="38692844">
        <w:rPr/>
        <w:t xml:space="preserve"> oecumenisch trainingscentrum </w:t>
      </w:r>
      <w:r w:rsidR="38692844">
        <w:rPr/>
        <w:t>kunnen</w:t>
      </w:r>
      <w:r w:rsidR="38692844">
        <w:rPr/>
        <w:t xml:space="preserve"> gemeenteleden de cursus </w:t>
      </w:r>
      <w:r w:rsidR="38692844">
        <w:rPr/>
        <w:t xml:space="preserve">Groene Kerken volgen. Zij leren </w:t>
      </w:r>
      <w:r w:rsidR="38692844">
        <w:rPr/>
        <w:t>hoe</w:t>
      </w:r>
      <w:r w:rsidR="38692844">
        <w:rPr/>
        <w:t xml:space="preserve"> ze zich kunnen aanpassen </w:t>
      </w:r>
      <w:r w:rsidR="38692844">
        <w:rPr/>
        <w:t>aan</w:t>
      </w:r>
      <w:r w:rsidR="7F6E37D0">
        <w:rPr/>
        <w:t xml:space="preserve"> </w:t>
      </w:r>
      <w:r w:rsidR="38692844">
        <w:rPr/>
        <w:t xml:space="preserve">klimaatverandering. Als ze </w:t>
      </w:r>
      <w:r w:rsidR="38692844">
        <w:rPr/>
        <w:t>inheemse</w:t>
      </w:r>
      <w:r w:rsidR="38692844">
        <w:rPr/>
        <w:t xml:space="preserve"> bomen en struiken op hun </w:t>
      </w:r>
      <w:r w:rsidR="38692844">
        <w:rPr/>
        <w:t>akkers</w:t>
      </w:r>
      <w:r w:rsidR="38692844">
        <w:rPr/>
        <w:t xml:space="preserve"> planten, wordt vruchtbare </w:t>
      </w:r>
      <w:r w:rsidR="38692844">
        <w:rPr/>
        <w:t>aarde</w:t>
      </w:r>
      <w:r w:rsidR="38692844">
        <w:rPr/>
        <w:t xml:space="preserve"> beter vastgehouden en zijn </w:t>
      </w:r>
      <w:r w:rsidR="38692844">
        <w:rPr/>
        <w:t>hun</w:t>
      </w:r>
      <w:r w:rsidR="38692844">
        <w:rPr/>
        <w:t xml:space="preserve"> gewassen beter beschermd </w:t>
      </w:r>
      <w:r w:rsidR="38692844">
        <w:rPr/>
        <w:t xml:space="preserve">- ten goede van henzelf én van </w:t>
      </w:r>
      <w:r w:rsidR="38692844">
        <w:rPr/>
        <w:t>Gods schepping.</w:t>
      </w:r>
    </w:p>
    <w:p w:rsidR="34B98C7F" w:rsidP="076A03BA" w:rsidRDefault="34B98C7F" w14:paraId="1BCFA2D9" w14:textId="5B7A1857">
      <w:pPr>
        <w:pStyle w:val="NoSpacing"/>
        <w:ind w:left="-360"/>
      </w:pPr>
    </w:p>
    <w:p w:rsidR="137A0323" w:rsidP="076A03BA" w:rsidRDefault="137A0323" w14:paraId="18CAEC64" w14:textId="49CD4760">
      <w:pPr>
        <w:pStyle w:val="NoSpacing"/>
        <w:ind w:left="-360"/>
      </w:pPr>
      <w:r w:rsidR="38692844">
        <w:rPr/>
        <w:t>Meer lezen</w:t>
      </w:r>
    </w:p>
    <w:p w:rsidR="137A0323" w:rsidP="076A03BA" w:rsidRDefault="137A0323" w14:paraId="55BD7383" w14:textId="3A710D4F">
      <w:pPr>
        <w:pStyle w:val="NoSpacing"/>
        <w:ind w:left="-360"/>
      </w:pPr>
      <w:r w:rsidR="38692844">
        <w:rPr/>
        <w:t>kerkinactie.nl/groenekerk-zambia</w:t>
      </w:r>
    </w:p>
    <w:p w:rsidR="34B98C7F" w:rsidP="076A03BA" w:rsidRDefault="34B98C7F" w14:paraId="0F6F3A04" w14:textId="204D024F">
      <w:pPr>
        <w:pStyle w:val="NoSpacing"/>
        <w:ind w:left="-360"/>
      </w:pPr>
    </w:p>
    <w:p w:rsidR="78B1F9A0" w:rsidP="076A03BA" w:rsidRDefault="78B1F9A0" w14:paraId="3E6B4202" w14:textId="50246589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>ZONDAG 17 OKTOBER</w:t>
      </w:r>
    </w:p>
    <w:p w:rsidR="78B1F9A0" w:rsidP="076A03BA" w:rsidRDefault="78B1F9A0" w14:paraId="3DF43F75" w14:textId="648579B6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 xml:space="preserve">COLLECTE KERK IN ACTIE </w:t>
      </w:r>
    </w:p>
    <w:p w:rsidR="78B1F9A0" w:rsidP="076A03BA" w:rsidRDefault="78B1F9A0" w14:paraId="32651C5F" w14:textId="5F1001B8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 xml:space="preserve">WERELDDIACONAAT </w:t>
      </w:r>
    </w:p>
    <w:p w:rsidR="34B98C7F" w:rsidP="076A03BA" w:rsidRDefault="34B98C7F" w14:paraId="27D5659B" w14:textId="4BB41C71">
      <w:pPr>
        <w:pStyle w:val="NoSpacing"/>
        <w:ind w:left="-360"/>
        <w:rPr>
          <w:b w:val="1"/>
          <w:bCs w:val="1"/>
        </w:rPr>
      </w:pPr>
    </w:p>
    <w:p w:rsidR="78B1F9A0" w:rsidP="076A03BA" w:rsidRDefault="78B1F9A0" w14:paraId="0503A257" w14:textId="2EF9909B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>Cuba</w:t>
      </w:r>
    </w:p>
    <w:p w:rsidR="78B1F9A0" w:rsidP="076A03BA" w:rsidRDefault="78B1F9A0" w14:paraId="2B65E4BF" w14:textId="33485F44">
      <w:pPr>
        <w:pStyle w:val="NoSpacing"/>
        <w:ind w:left="-360"/>
      </w:pPr>
      <w:r w:rsidRPr="076A03BA" w:rsidR="0DFE2D0F">
        <w:rPr>
          <w:b w:val="1"/>
          <w:bCs w:val="1"/>
        </w:rPr>
        <w:t xml:space="preserve">DUURZAME LANDBOUW </w:t>
      </w:r>
      <w:r w:rsidRPr="076A03BA" w:rsidR="0DFE2D0F">
        <w:rPr>
          <w:b w:val="1"/>
          <w:bCs w:val="1"/>
        </w:rPr>
        <w:t>EN STERKE GEMEENSCHAPPEN</w:t>
      </w:r>
      <w:r w:rsidR="0DFE2D0F">
        <w:rPr/>
        <w:t xml:space="preserve"> </w:t>
      </w:r>
    </w:p>
    <w:p w:rsidR="78B1F9A0" w:rsidP="076A03BA" w:rsidRDefault="78B1F9A0" w14:paraId="7A61B9A0" w14:textId="5379D53D">
      <w:pPr>
        <w:pStyle w:val="NoSpacing"/>
        <w:ind w:left="-360"/>
      </w:pPr>
      <w:r w:rsidR="0DFE2D0F">
        <w:rPr/>
        <w:t xml:space="preserve">De economie van Cuba zit al lange tijd in een </w:t>
      </w:r>
      <w:r w:rsidR="0DFE2D0F">
        <w:rPr/>
        <w:t>neerwaartse</w:t>
      </w:r>
      <w:r w:rsidR="0DFE2D0F">
        <w:rPr/>
        <w:t xml:space="preserve"> spiraal en mensen kunnen nauwelijks </w:t>
      </w:r>
      <w:r w:rsidR="0DFE2D0F">
        <w:rPr/>
        <w:t>rondkomen</w:t>
      </w:r>
      <w:r w:rsidR="0DFE2D0F">
        <w:rPr/>
        <w:t xml:space="preserve">. Kerk in Actie ondersteunt een kerkelijk </w:t>
      </w:r>
      <w:r w:rsidR="0DFE2D0F">
        <w:rPr/>
        <w:t>centrum</w:t>
      </w:r>
      <w:r w:rsidR="0DFE2D0F">
        <w:rPr/>
        <w:t xml:space="preserve"> dat families in de stad en op het platteland </w:t>
      </w:r>
      <w:r w:rsidR="0DFE2D0F">
        <w:rPr/>
        <w:t>helpt</w:t>
      </w:r>
      <w:r w:rsidR="0DFE2D0F">
        <w:rPr/>
        <w:t xml:space="preserve"> in hun levensonderhoud te voorzien. Het </w:t>
      </w:r>
      <w:r w:rsidR="0DFE2D0F">
        <w:rPr/>
        <w:t>centrum</w:t>
      </w:r>
      <w:r w:rsidR="0DFE2D0F">
        <w:rPr/>
        <w:t xml:space="preserve"> biedt trainingen in duurzame landbouw en </w:t>
      </w:r>
      <w:r w:rsidR="0DFE2D0F">
        <w:rPr/>
        <w:t>waterbeheer</w:t>
      </w:r>
      <w:r w:rsidR="0DFE2D0F">
        <w:rPr/>
        <w:t xml:space="preserve">, zodat gezinnen meer voedsel kunnen </w:t>
      </w:r>
      <w:r w:rsidR="0DFE2D0F">
        <w:rPr/>
        <w:t>produceren</w:t>
      </w:r>
      <w:r w:rsidR="0DFE2D0F">
        <w:rPr/>
        <w:t xml:space="preserve">. Ook krijgen ze hulp bij conflicthantering </w:t>
      </w:r>
      <w:r w:rsidR="0DFE2D0F">
        <w:rPr/>
        <w:t>en</w:t>
      </w:r>
      <w:r w:rsidR="0DFE2D0F">
        <w:rPr/>
        <w:t xml:space="preserve"> het stoppen van geweld tegen vooral vrouwen </w:t>
      </w:r>
      <w:r w:rsidR="0DFE2D0F">
        <w:rPr/>
        <w:t>en</w:t>
      </w:r>
      <w:r w:rsidR="0DFE2D0F">
        <w:rPr/>
        <w:t xml:space="preserve"> kinderen, waardoor kwetsbare gemeenschappen </w:t>
      </w:r>
      <w:r w:rsidR="0DFE2D0F">
        <w:rPr/>
        <w:t>veerkracht</w:t>
      </w:r>
      <w:r w:rsidR="0DFE2D0F">
        <w:rPr/>
        <w:t xml:space="preserve"> krijgen en nieuwe vaardigheden leren.</w:t>
      </w:r>
    </w:p>
    <w:p w:rsidR="34B98C7F" w:rsidP="076A03BA" w:rsidRDefault="34B98C7F" w14:paraId="5059F238" w14:textId="1996EAEA">
      <w:pPr>
        <w:pStyle w:val="NoSpacing"/>
        <w:ind w:left="-360"/>
      </w:pPr>
    </w:p>
    <w:p w:rsidR="78B1F9A0" w:rsidP="076A03BA" w:rsidRDefault="78B1F9A0" w14:paraId="00C356B1" w14:textId="72A07B00">
      <w:pPr>
        <w:pStyle w:val="NoSpacing"/>
        <w:ind w:left="-360"/>
      </w:pPr>
      <w:r w:rsidR="0DFE2D0F">
        <w:rPr/>
        <w:t>Meer lezen</w:t>
      </w:r>
    </w:p>
    <w:p w:rsidR="78B1F9A0" w:rsidP="076A03BA" w:rsidRDefault="78B1F9A0" w14:paraId="23EE94CE" w14:textId="680A57D0">
      <w:pPr>
        <w:pStyle w:val="NoSpacing"/>
        <w:ind w:left="-360"/>
      </w:pPr>
      <w:r w:rsidR="0DFE2D0F">
        <w:rPr/>
        <w:t>kerkinactie.nl/landbouwcuba</w:t>
      </w:r>
    </w:p>
    <w:p w:rsidR="34B98C7F" w:rsidP="076A03BA" w:rsidRDefault="34B98C7F" w14:paraId="4407BD6A" w14:textId="60477A29">
      <w:pPr>
        <w:pStyle w:val="NoSpacing"/>
        <w:ind w:left="-360"/>
      </w:pPr>
    </w:p>
    <w:p w:rsidR="78B1F9A0" w:rsidP="076A03BA" w:rsidRDefault="78B1F9A0" w14:paraId="58412021" w14:textId="1621F172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>ZONDAG 24 OKTOBER</w:t>
      </w:r>
    </w:p>
    <w:p w:rsidR="78B1F9A0" w:rsidP="076A03BA" w:rsidRDefault="78B1F9A0" w14:paraId="2E1E5ADD" w14:textId="526D221B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>COLLECTE PROTESTANTSE KERK</w:t>
      </w:r>
    </w:p>
    <w:p w:rsidR="78B1F9A0" w:rsidP="076A03BA" w:rsidRDefault="78B1F9A0" w14:paraId="5923EFCB" w14:textId="71D3EA5C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>MISSIONAIR WERK</w:t>
      </w:r>
    </w:p>
    <w:p w:rsidR="34B98C7F" w:rsidP="076A03BA" w:rsidRDefault="34B98C7F" w14:paraId="05FCC304" w14:textId="36F06337">
      <w:pPr>
        <w:pStyle w:val="NoSpacing"/>
        <w:ind w:left="-360"/>
        <w:rPr>
          <w:b w:val="1"/>
          <w:bCs w:val="1"/>
        </w:rPr>
      </w:pPr>
    </w:p>
    <w:p w:rsidR="78B1F9A0" w:rsidP="076A03BA" w:rsidRDefault="78B1F9A0" w14:paraId="3FE9C823" w14:textId="665ED54A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>Nederland</w:t>
      </w:r>
    </w:p>
    <w:p w:rsidR="78B1F9A0" w:rsidP="076A03BA" w:rsidRDefault="78B1F9A0" w14:paraId="67B2410A" w14:textId="0B26A3A6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 xml:space="preserve">SAMEN BOUWEN </w:t>
      </w:r>
      <w:r w:rsidRPr="076A03BA" w:rsidR="0DFE2D0F">
        <w:rPr>
          <w:b w:val="1"/>
          <w:bCs w:val="1"/>
        </w:rPr>
        <w:t>AAN VERBINDING</w:t>
      </w:r>
    </w:p>
    <w:p w:rsidR="78B1F9A0" w:rsidP="076A03BA" w:rsidRDefault="78B1F9A0" w14:paraId="62FF91B3" w14:textId="5F14EB48">
      <w:pPr>
        <w:pStyle w:val="NoSpacing"/>
        <w:ind w:left="-360"/>
      </w:pPr>
      <w:r w:rsidR="0DFE2D0F">
        <w:rPr/>
        <w:t xml:space="preserve">Veel bestaande kerken bouwen </w:t>
      </w:r>
      <w:r w:rsidR="0DFE2D0F">
        <w:rPr/>
        <w:t>aan</w:t>
      </w:r>
      <w:r w:rsidR="0DFE2D0F">
        <w:rPr/>
        <w:t xml:space="preserve"> gemeenschappen voor </w:t>
      </w:r>
      <w:r w:rsidR="0DFE2D0F">
        <w:rPr/>
        <w:t>mensen</w:t>
      </w:r>
      <w:r w:rsidR="0DFE2D0F">
        <w:rPr/>
        <w:t xml:space="preserve"> die weinig of geen </w:t>
      </w:r>
    </w:p>
    <w:p w:rsidR="78B1F9A0" w:rsidP="076A03BA" w:rsidRDefault="78B1F9A0" w14:paraId="00BDB120" w14:textId="67A7A747">
      <w:pPr>
        <w:pStyle w:val="NoSpacing"/>
        <w:ind w:left="-360"/>
      </w:pPr>
      <w:r w:rsidR="0DFE2D0F">
        <w:rPr/>
        <w:t>kerkelijke</w:t>
      </w:r>
      <w:r w:rsidR="0DFE2D0F">
        <w:rPr/>
        <w:t xml:space="preserve"> betrokkenheid hebben. </w:t>
      </w:r>
      <w:r w:rsidR="0DFE2D0F">
        <w:rPr/>
        <w:t xml:space="preserve">Een gemeenschap gaat verder </w:t>
      </w:r>
      <w:r w:rsidR="0DFE2D0F">
        <w:rPr/>
        <w:t>dan</w:t>
      </w:r>
      <w:r w:rsidR="0DFE2D0F">
        <w:rPr/>
        <w:t xml:space="preserve"> activiteiten, het draait om </w:t>
      </w:r>
      <w:r w:rsidR="0DFE2D0F">
        <w:rPr/>
        <w:t>relaties</w:t>
      </w:r>
      <w:r w:rsidR="0DFE2D0F">
        <w:rPr/>
        <w:t xml:space="preserve">. Dit kan bijvoorbeeld een </w:t>
      </w:r>
      <w:r w:rsidR="0DFE2D0F">
        <w:rPr/>
        <w:t>buurtmaaltijd</w:t>
      </w:r>
      <w:r w:rsidR="0DFE2D0F">
        <w:rPr/>
        <w:t xml:space="preserve">, sportactiviteit, </w:t>
      </w:r>
      <w:r w:rsidR="0DFE2D0F">
        <w:rPr/>
        <w:t>buurttuin</w:t>
      </w:r>
      <w:r w:rsidR="0DFE2D0F">
        <w:rPr/>
        <w:t xml:space="preserve">, jongerencafé of </w:t>
      </w:r>
      <w:r w:rsidR="0DFE2D0F">
        <w:rPr/>
        <w:t>huiswerkbegeleiding</w:t>
      </w:r>
      <w:r w:rsidR="0DFE2D0F">
        <w:rPr/>
        <w:t xml:space="preserve"> zijn. We </w:t>
      </w:r>
      <w:r w:rsidR="0DFE2D0F">
        <w:rPr/>
        <w:t>noemen</w:t>
      </w:r>
      <w:r w:rsidR="0DFE2D0F">
        <w:rPr/>
        <w:t xml:space="preserve"> zulke initiatieven </w:t>
      </w:r>
      <w:r w:rsidR="0DFE2D0F">
        <w:rPr/>
        <w:t>proefplekken</w:t>
      </w:r>
      <w:r w:rsidR="0DFE2D0F">
        <w:rPr/>
        <w:t xml:space="preserve">. De Protestantse </w:t>
      </w:r>
      <w:r w:rsidR="0DFE2D0F">
        <w:rPr/>
        <w:t xml:space="preserve">Kerk ondersteunt de vrijwilligers </w:t>
      </w:r>
      <w:r w:rsidR="0DFE2D0F">
        <w:rPr/>
        <w:t>die</w:t>
      </w:r>
      <w:r w:rsidR="0DFE2D0F">
        <w:rPr/>
        <w:t xml:space="preserve"> zich hiervoor inzetten met </w:t>
      </w:r>
      <w:r w:rsidR="0DFE2D0F">
        <w:rPr/>
        <w:t>begeleiding</w:t>
      </w:r>
      <w:r w:rsidR="0DFE2D0F">
        <w:rPr/>
        <w:t xml:space="preserve">, netwerkdagen, </w:t>
      </w:r>
      <w:r w:rsidR="0DFE2D0F">
        <w:rPr/>
        <w:t>subsidies</w:t>
      </w:r>
      <w:r w:rsidR="0DFE2D0F">
        <w:rPr/>
        <w:t xml:space="preserve"> en een speciale app </w:t>
      </w:r>
      <w:r w:rsidR="0DFE2D0F">
        <w:rPr/>
        <w:t>om</w:t>
      </w:r>
      <w:r w:rsidR="0DFE2D0F">
        <w:rPr/>
        <w:t xml:space="preserve"> ervaringen, tips en vragen </w:t>
      </w:r>
      <w:r w:rsidR="0DFE2D0F">
        <w:rPr/>
        <w:t>te</w:t>
      </w:r>
      <w:r w:rsidR="0DFE2D0F">
        <w:rPr/>
        <w:t xml:space="preserve"> delen. Zo helpen we deze </w:t>
      </w:r>
      <w:r w:rsidR="0DFE2D0F">
        <w:rPr/>
        <w:t>gemeenschappen</w:t>
      </w:r>
      <w:r w:rsidR="0DFE2D0F">
        <w:rPr/>
        <w:t xml:space="preserve"> groeien en </w:t>
      </w:r>
      <w:r w:rsidR="0DFE2D0F">
        <w:rPr/>
        <w:t>bloeien</w:t>
      </w:r>
      <w:r w:rsidR="0DFE2D0F">
        <w:rPr/>
        <w:t>.</w:t>
      </w:r>
    </w:p>
    <w:p w:rsidR="34B98C7F" w:rsidP="076A03BA" w:rsidRDefault="34B98C7F" w14:paraId="4F6DEFBA" w14:textId="42DFB060">
      <w:pPr>
        <w:pStyle w:val="NoSpacing"/>
        <w:ind w:left="-360"/>
      </w:pPr>
    </w:p>
    <w:p w:rsidR="78B1F9A0" w:rsidP="076A03BA" w:rsidRDefault="78B1F9A0" w14:paraId="6052344B" w14:textId="2DC01416">
      <w:pPr>
        <w:pStyle w:val="NoSpacing"/>
        <w:ind w:left="-360"/>
      </w:pPr>
      <w:r w:rsidR="0DFE2D0F">
        <w:rPr/>
        <w:t>Meer lezen</w:t>
      </w:r>
    </w:p>
    <w:p w:rsidR="78B1F9A0" w:rsidP="076A03BA" w:rsidRDefault="78B1F9A0" w14:paraId="27261948" w14:textId="29B664B8">
      <w:pPr>
        <w:pStyle w:val="NoSpacing"/>
        <w:ind w:left="-360"/>
      </w:pPr>
      <w:r w:rsidR="0DFE2D0F">
        <w:rPr/>
        <w:t>kerkinactie.nl/collecterooster</w:t>
      </w:r>
    </w:p>
    <w:p w:rsidR="34B98C7F" w:rsidP="076A03BA" w:rsidRDefault="34B98C7F" w14:paraId="0A41A1DB" w14:textId="06A886DF">
      <w:pPr>
        <w:pStyle w:val="NoSpacing"/>
        <w:ind w:left="-360"/>
      </w:pPr>
    </w:p>
    <w:p w:rsidR="78B1F9A0" w:rsidP="076A03BA" w:rsidRDefault="78B1F9A0" w14:paraId="4B4BEF9E" w14:textId="60438D91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>ZONDAG 31 OKTOBER</w:t>
      </w:r>
    </w:p>
    <w:p w:rsidR="78B1F9A0" w:rsidP="076A03BA" w:rsidRDefault="78B1F9A0" w14:paraId="4E0FC262" w14:textId="3B6A6D6C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 xml:space="preserve">COLLECTE KERK IN ACTIE </w:t>
      </w:r>
    </w:p>
    <w:p w:rsidR="78B1F9A0" w:rsidP="076A03BA" w:rsidRDefault="78B1F9A0" w14:paraId="0603593A" w14:textId="16AA2CB7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 xml:space="preserve">ZENDING </w:t>
      </w:r>
    </w:p>
    <w:p w:rsidR="34B98C7F" w:rsidP="076A03BA" w:rsidRDefault="34B98C7F" w14:paraId="7A8AE572" w14:textId="50518827">
      <w:pPr>
        <w:pStyle w:val="NoSpacing"/>
        <w:ind w:left="-360"/>
        <w:rPr>
          <w:b w:val="1"/>
          <w:bCs w:val="1"/>
        </w:rPr>
      </w:pPr>
    </w:p>
    <w:p w:rsidR="78B1F9A0" w:rsidP="076A03BA" w:rsidRDefault="78B1F9A0" w14:paraId="167E7546" w14:textId="0B778116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>Israël</w:t>
      </w:r>
    </w:p>
    <w:p w:rsidR="78B1F9A0" w:rsidP="076A03BA" w:rsidRDefault="78B1F9A0" w14:paraId="25055245" w14:textId="4087B290">
      <w:pPr>
        <w:pStyle w:val="NoSpacing"/>
        <w:ind w:left="-360"/>
        <w:rPr>
          <w:b w:val="1"/>
          <w:bCs w:val="1"/>
        </w:rPr>
      </w:pPr>
      <w:r w:rsidRPr="076A03BA" w:rsidR="0DFE2D0F">
        <w:rPr>
          <w:b w:val="1"/>
          <w:bCs w:val="1"/>
        </w:rPr>
        <w:t xml:space="preserve">DIALOOG EN </w:t>
      </w:r>
      <w:r w:rsidRPr="076A03BA" w:rsidR="0DFE2D0F">
        <w:rPr>
          <w:b w:val="1"/>
          <w:bCs w:val="1"/>
        </w:rPr>
        <w:t xml:space="preserve">ONTMOETING BRENGT </w:t>
      </w:r>
      <w:r w:rsidRPr="076A03BA" w:rsidR="0DFE2D0F">
        <w:rPr>
          <w:b w:val="1"/>
          <w:bCs w:val="1"/>
        </w:rPr>
        <w:t xml:space="preserve">MENSEN SAMEN </w:t>
      </w:r>
    </w:p>
    <w:p w:rsidR="78B1F9A0" w:rsidP="076A03BA" w:rsidRDefault="78B1F9A0" w14:paraId="0191A04B" w14:textId="1D7B9C99">
      <w:pPr>
        <w:pStyle w:val="NoSpacing"/>
        <w:ind w:left="-360"/>
      </w:pPr>
      <w:r w:rsidR="0DFE2D0F">
        <w:rPr/>
        <w:t xml:space="preserve">Nes </w:t>
      </w:r>
      <w:r w:rsidR="0DFE2D0F">
        <w:rPr/>
        <w:t>Ammim</w:t>
      </w:r>
      <w:r w:rsidR="0DFE2D0F">
        <w:rPr/>
        <w:t xml:space="preserve"> in Galilea is een </w:t>
      </w:r>
      <w:r w:rsidR="0DFE2D0F">
        <w:rPr/>
        <w:t>christelijk</w:t>
      </w:r>
      <w:r w:rsidR="0DFE2D0F">
        <w:rPr/>
        <w:t xml:space="preserve"> centrum waar Joden, </w:t>
      </w:r>
      <w:r w:rsidR="0DFE2D0F">
        <w:rPr/>
        <w:t xml:space="preserve">Palestijnen en internationale </w:t>
      </w:r>
      <w:r w:rsidR="0DFE2D0F">
        <w:rPr/>
        <w:t>vrijwilligers</w:t>
      </w:r>
      <w:r w:rsidR="0DFE2D0F">
        <w:rPr/>
        <w:t xml:space="preserve"> samenkomen om van </w:t>
      </w:r>
      <w:r w:rsidR="0DFE2D0F">
        <w:rPr/>
        <w:t>elkaar</w:t>
      </w:r>
      <w:r w:rsidR="0DFE2D0F">
        <w:rPr/>
        <w:t xml:space="preserve"> te leren en elkaar beter te </w:t>
      </w:r>
      <w:r w:rsidR="0DFE2D0F">
        <w:rPr/>
        <w:t>begrijpen</w:t>
      </w:r>
      <w:r w:rsidR="0DFE2D0F">
        <w:rPr/>
        <w:t xml:space="preserve">. Het dialoogcentrum </w:t>
      </w:r>
      <w:r w:rsidR="0DFE2D0F">
        <w:rPr/>
        <w:t>organiseert</w:t>
      </w:r>
      <w:r w:rsidR="0DFE2D0F">
        <w:rPr/>
        <w:t xml:space="preserve"> uiteenlopende </w:t>
      </w:r>
      <w:r w:rsidR="0DFE2D0F">
        <w:rPr/>
        <w:t>activiteiten</w:t>
      </w:r>
      <w:r w:rsidR="0DFE2D0F">
        <w:rPr/>
        <w:t xml:space="preserve">, zoals seminars voor </w:t>
      </w:r>
      <w:r w:rsidR="0DFE2D0F">
        <w:rPr/>
        <w:t>jongeren</w:t>
      </w:r>
      <w:r w:rsidR="0DFE2D0F">
        <w:rPr/>
        <w:t xml:space="preserve">, trainingen voor vrouwen </w:t>
      </w:r>
      <w:r w:rsidR="0DFE2D0F">
        <w:rPr/>
        <w:t>en</w:t>
      </w:r>
      <w:r w:rsidR="0DFE2D0F">
        <w:rPr/>
        <w:t xml:space="preserve"> bijeenkomsten voor gemengde </w:t>
      </w:r>
      <w:r w:rsidR="0DFE2D0F">
        <w:rPr/>
        <w:t>groepen</w:t>
      </w:r>
      <w:r w:rsidR="0DFE2D0F">
        <w:rPr/>
        <w:t xml:space="preserve">. Door gesprekken, </w:t>
      </w:r>
      <w:r w:rsidR="0DFE2D0F">
        <w:rPr/>
        <w:t>onderwijs</w:t>
      </w:r>
      <w:r w:rsidR="0DFE2D0F">
        <w:rPr/>
        <w:t xml:space="preserve"> en gezamenlijke projecten </w:t>
      </w:r>
      <w:r w:rsidR="0DFE2D0F">
        <w:rPr/>
        <w:t>verminderen</w:t>
      </w:r>
      <w:r w:rsidR="0DFE2D0F">
        <w:rPr/>
        <w:t xml:space="preserve"> vooroordelen, groeien </w:t>
      </w:r>
      <w:r w:rsidR="0DFE2D0F">
        <w:rPr/>
        <w:t>sociale</w:t>
      </w:r>
      <w:r w:rsidR="0DFE2D0F">
        <w:rPr/>
        <w:t xml:space="preserve"> vaardigheden en ontstaat </w:t>
      </w:r>
      <w:r w:rsidR="0DFE2D0F">
        <w:rPr/>
        <w:t>wederzijds</w:t>
      </w:r>
      <w:r w:rsidR="0DFE2D0F">
        <w:rPr/>
        <w:t xml:space="preserve"> vertrouwen. Kerk in </w:t>
      </w:r>
      <w:r w:rsidR="0DFE2D0F">
        <w:rPr/>
        <w:t xml:space="preserve">Actie ondersteunt dit werk, zodat </w:t>
      </w:r>
      <w:r w:rsidR="0DFE2D0F">
        <w:rPr/>
        <w:t xml:space="preserve">Nes </w:t>
      </w:r>
      <w:r w:rsidR="0DFE2D0F">
        <w:rPr/>
        <w:t>Ammim</w:t>
      </w:r>
      <w:r w:rsidR="0DFE2D0F">
        <w:rPr/>
        <w:t xml:space="preserve"> een levendige plek </w:t>
      </w:r>
      <w:r w:rsidR="0DFE2D0F">
        <w:rPr/>
        <w:t>van</w:t>
      </w:r>
      <w:r w:rsidR="0DFE2D0F">
        <w:rPr/>
        <w:t xml:space="preserve"> ontmoeting, dialoog en hoop </w:t>
      </w:r>
      <w:r w:rsidR="0DFE2D0F">
        <w:rPr/>
        <w:t>blijft</w:t>
      </w:r>
      <w:r w:rsidR="0DFE2D0F">
        <w:rPr/>
        <w:t xml:space="preserve"> voor iedereen.</w:t>
      </w:r>
    </w:p>
    <w:p w:rsidR="34B98C7F" w:rsidP="076A03BA" w:rsidRDefault="34B98C7F" w14:paraId="545B68CA" w14:textId="5AEB796D">
      <w:pPr>
        <w:pStyle w:val="NoSpacing"/>
        <w:ind w:left="-360"/>
      </w:pPr>
    </w:p>
    <w:p w:rsidR="78B1F9A0" w:rsidP="076A03BA" w:rsidRDefault="78B1F9A0" w14:paraId="6A985540" w14:textId="20DD2D36">
      <w:pPr>
        <w:pStyle w:val="NoSpacing"/>
        <w:ind w:left="-360"/>
      </w:pPr>
      <w:r w:rsidR="0DFE2D0F">
        <w:rPr/>
        <w:t>Meer lezen</w:t>
      </w:r>
    </w:p>
    <w:p w:rsidR="1768091D" w:rsidP="076A03BA" w:rsidRDefault="1768091D" w14:paraId="35172A65" w14:textId="2CE6D225">
      <w:pPr>
        <w:pStyle w:val="NoSpacing"/>
        <w:ind w:left="-360"/>
      </w:pPr>
      <w:r w:rsidR="2C10A6B8">
        <w:rPr/>
        <w:t>k</w:t>
      </w:r>
      <w:r w:rsidR="0DFE2D0F">
        <w:rPr/>
        <w:t>erkinactie.nl/</w:t>
      </w:r>
      <w:r w:rsidR="0DFE2D0F">
        <w:rPr/>
        <w:t>dialoogisrael</w:t>
      </w:r>
    </w:p>
    <w:p w:rsidR="34B98C7F" w:rsidP="076A03BA" w:rsidRDefault="34B98C7F" w14:paraId="1C1255F0" w14:textId="3E169C5A">
      <w:pPr>
        <w:pStyle w:val="NoSpacing"/>
        <w:ind w:left="-360"/>
      </w:pPr>
    </w:p>
    <w:p w:rsidR="15AE3698" w:rsidP="076A03BA" w:rsidRDefault="15AE3698" w14:paraId="3EAAA333" w14:textId="1A54D265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WOENSDAG 3 NOVEMBER</w:t>
      </w:r>
    </w:p>
    <w:p w:rsidR="15AE3698" w:rsidP="076A03BA" w:rsidRDefault="15AE3698" w14:paraId="2DAD7FD9" w14:textId="04814753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DANKDAGCOLLECTE KERK IN ACTIE</w:t>
      </w:r>
    </w:p>
    <w:p w:rsidR="15AE3698" w:rsidP="076A03BA" w:rsidRDefault="15AE3698" w14:paraId="594EF5E3" w14:textId="5028362B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WERELDDIACONAAT</w:t>
      </w:r>
    </w:p>
    <w:p w:rsidR="34B98C7F" w:rsidP="076A03BA" w:rsidRDefault="34B98C7F" w14:paraId="66995966" w14:textId="34C3327F">
      <w:pPr>
        <w:pStyle w:val="NoSpacing"/>
        <w:ind w:left="-360"/>
        <w:rPr>
          <w:b w:val="1"/>
          <w:bCs w:val="1"/>
        </w:rPr>
      </w:pPr>
    </w:p>
    <w:p w:rsidR="15AE3698" w:rsidP="076A03BA" w:rsidRDefault="15AE3698" w14:paraId="560E986C" w14:textId="5E4E4D11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Indonesië</w:t>
      </w:r>
    </w:p>
    <w:p w:rsidR="15AE3698" w:rsidP="076A03BA" w:rsidRDefault="15AE3698" w14:paraId="25867F2F" w14:textId="11FD2F77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 xml:space="preserve">KERK VERSTERKT </w:t>
      </w:r>
      <w:r w:rsidRPr="076A03BA" w:rsidR="103E8694">
        <w:rPr>
          <w:b w:val="1"/>
          <w:bCs w:val="1"/>
        </w:rPr>
        <w:t>BOEREN OP ZUIDSUMATRA</w:t>
      </w:r>
    </w:p>
    <w:p w:rsidR="15AE3698" w:rsidP="076A03BA" w:rsidRDefault="15AE3698" w14:paraId="0BD6C07C" w14:textId="3B0974F1">
      <w:pPr>
        <w:pStyle w:val="NoSpacing"/>
        <w:ind w:left="-360"/>
      </w:pPr>
      <w:r w:rsidR="103E8694">
        <w:rPr/>
        <w:t xml:space="preserve">De christelijke organisatie </w:t>
      </w:r>
      <w:r w:rsidR="103E8694">
        <w:rPr/>
        <w:t>Yabima</w:t>
      </w:r>
      <w:r w:rsidR="103E8694">
        <w:rPr/>
        <w:t xml:space="preserve"> </w:t>
      </w:r>
      <w:r w:rsidR="103E8694">
        <w:rPr/>
        <w:t>leert</w:t>
      </w:r>
      <w:r w:rsidR="103E8694">
        <w:rPr/>
        <w:t xml:space="preserve"> boeren en boerinnen op </w:t>
      </w:r>
      <w:r w:rsidR="103E8694">
        <w:rPr/>
        <w:t xml:space="preserve">Zuid-Sumatra hoe ze kunnen </w:t>
      </w:r>
      <w:r w:rsidR="103E8694">
        <w:rPr/>
        <w:t>omschakelen</w:t>
      </w:r>
      <w:r w:rsidR="103E8694">
        <w:rPr/>
        <w:t xml:space="preserve"> van exportgewassen, </w:t>
      </w:r>
      <w:r w:rsidR="103E8694">
        <w:rPr/>
        <w:t>die</w:t>
      </w:r>
      <w:r w:rsidR="103E8694">
        <w:rPr/>
        <w:t xml:space="preserve"> dure kunstmest en chemische </w:t>
      </w:r>
      <w:r w:rsidR="103E8694">
        <w:rPr/>
        <w:t>middelen</w:t>
      </w:r>
      <w:r w:rsidR="103E8694">
        <w:rPr/>
        <w:t xml:space="preserve"> nodig hebben, naar </w:t>
      </w:r>
      <w:r w:rsidR="103E8694">
        <w:rPr/>
        <w:t>milieuvriendelijke</w:t>
      </w:r>
      <w:r w:rsidR="103E8694">
        <w:rPr/>
        <w:t xml:space="preserve"> voedselgewassen </w:t>
      </w:r>
      <w:r w:rsidR="103E8694">
        <w:rPr/>
        <w:t>voor</w:t>
      </w:r>
      <w:r w:rsidR="103E8694">
        <w:rPr/>
        <w:t xml:space="preserve"> eigen gebruik en lokale </w:t>
      </w:r>
      <w:r w:rsidR="103E8694">
        <w:rPr/>
        <w:t>verkoop</w:t>
      </w:r>
      <w:r w:rsidR="103E8694">
        <w:rPr/>
        <w:t xml:space="preserve">. Ze verbouwen hun rijst, </w:t>
      </w:r>
      <w:r w:rsidR="103E8694">
        <w:rPr/>
        <w:t>maïs</w:t>
      </w:r>
      <w:r w:rsidR="103E8694">
        <w:rPr/>
        <w:t xml:space="preserve"> en cassave ecologisch, zodat </w:t>
      </w:r>
      <w:r w:rsidR="103E8694">
        <w:rPr/>
        <w:t>de</w:t>
      </w:r>
      <w:r w:rsidR="103E8694">
        <w:rPr/>
        <w:t xml:space="preserve"> bodem zich kan herstellen. </w:t>
      </w:r>
      <w:r w:rsidR="103E8694">
        <w:rPr/>
        <w:t xml:space="preserve">Boeren leren zaden, organische </w:t>
      </w:r>
      <w:r w:rsidR="103E8694">
        <w:rPr/>
        <w:t>mest</w:t>
      </w:r>
      <w:r w:rsidR="103E8694">
        <w:rPr/>
        <w:t xml:space="preserve"> en bestrijdingsmiddelen </w:t>
      </w:r>
      <w:r w:rsidR="103E8694">
        <w:rPr/>
        <w:t>zelf</w:t>
      </w:r>
      <w:r w:rsidR="103E8694">
        <w:rPr/>
        <w:t xml:space="preserve"> produceren. Daardoor dalen </w:t>
      </w:r>
      <w:r w:rsidR="103E8694">
        <w:rPr/>
        <w:t>kosten</w:t>
      </w:r>
      <w:r w:rsidR="103E8694">
        <w:rPr/>
        <w:t xml:space="preserve"> en stijgt inkomen. Via </w:t>
      </w:r>
      <w:r w:rsidR="103E8694">
        <w:rPr/>
        <w:t>de</w:t>
      </w:r>
      <w:r w:rsidR="103E8694">
        <w:rPr/>
        <w:t xml:space="preserve"> trainingen brengt </w:t>
      </w:r>
      <w:r w:rsidR="103E8694">
        <w:rPr/>
        <w:t>Yabima</w:t>
      </w:r>
      <w:r w:rsidR="103E8694">
        <w:rPr/>
        <w:t xml:space="preserve"> </w:t>
      </w:r>
      <w:r w:rsidR="103E8694">
        <w:rPr/>
        <w:t>boerengroepen</w:t>
      </w:r>
      <w:r w:rsidR="103E8694">
        <w:rPr/>
        <w:t xml:space="preserve"> met elkaar in </w:t>
      </w:r>
      <w:r w:rsidR="103E8694">
        <w:rPr/>
        <w:t>contact</w:t>
      </w:r>
      <w:r w:rsidR="103E8694">
        <w:rPr/>
        <w:t xml:space="preserve">, zodat zij van elkaar </w:t>
      </w:r>
      <w:r w:rsidR="103E8694">
        <w:rPr/>
        <w:t>kunnen</w:t>
      </w:r>
      <w:r w:rsidR="103E8694">
        <w:rPr/>
        <w:t xml:space="preserve"> leren.</w:t>
      </w:r>
    </w:p>
    <w:p w:rsidR="34B98C7F" w:rsidP="076A03BA" w:rsidRDefault="34B98C7F" w14:paraId="5F51ED84" w14:textId="759F0CEB">
      <w:pPr>
        <w:pStyle w:val="NoSpacing"/>
        <w:ind w:left="-360"/>
      </w:pPr>
    </w:p>
    <w:p w:rsidR="15AE3698" w:rsidP="076A03BA" w:rsidRDefault="15AE3698" w14:paraId="567ADACA" w14:textId="208B2319">
      <w:pPr>
        <w:pStyle w:val="NoSpacing"/>
        <w:ind w:left="-360"/>
      </w:pPr>
      <w:r w:rsidR="103E8694">
        <w:rPr/>
        <w:t>Meer lezen</w:t>
      </w:r>
    </w:p>
    <w:p w:rsidR="15AE3698" w:rsidP="076A03BA" w:rsidRDefault="15AE3698" w14:paraId="17ED501A" w14:textId="15673FD9">
      <w:pPr>
        <w:pStyle w:val="NoSpacing"/>
        <w:ind w:left="-360"/>
      </w:pPr>
      <w:r w:rsidR="103E8694">
        <w:rPr/>
        <w:t>kerkinactie.nl/boerenindonesie</w:t>
      </w:r>
    </w:p>
    <w:p w:rsidR="34B98C7F" w:rsidP="076A03BA" w:rsidRDefault="34B98C7F" w14:paraId="428EBB62" w14:textId="4614060E">
      <w:pPr>
        <w:pStyle w:val="NoSpacing"/>
        <w:ind w:left="-360"/>
      </w:pPr>
    </w:p>
    <w:p w:rsidR="15AE3698" w:rsidP="076A03BA" w:rsidRDefault="15AE3698" w14:paraId="1F2825D7" w14:textId="2B9457F7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ZONDAG 21 NOVEMBER</w:t>
      </w:r>
    </w:p>
    <w:p w:rsidR="15AE3698" w:rsidP="076A03BA" w:rsidRDefault="15AE3698" w14:paraId="20268D34" w14:textId="17573C86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 xml:space="preserve">COLLECTE PROTESTANTSE KERK </w:t>
      </w:r>
    </w:p>
    <w:p w:rsidR="15AE3698" w:rsidP="076A03BA" w:rsidRDefault="15AE3698" w14:paraId="7AFE7626" w14:textId="601CE99C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PASTORAAT</w:t>
      </w:r>
    </w:p>
    <w:p w:rsidR="34B98C7F" w:rsidP="076A03BA" w:rsidRDefault="34B98C7F" w14:paraId="66F26E82" w14:textId="18816F8A">
      <w:pPr>
        <w:pStyle w:val="NoSpacing"/>
        <w:ind w:left="-360"/>
        <w:rPr>
          <w:b w:val="1"/>
          <w:bCs w:val="1"/>
        </w:rPr>
      </w:pPr>
    </w:p>
    <w:p w:rsidR="15AE3698" w:rsidP="076A03BA" w:rsidRDefault="15AE3698" w14:paraId="15D8E2CB" w14:textId="5E2587C5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Nederland</w:t>
      </w:r>
    </w:p>
    <w:p w:rsidR="15AE3698" w:rsidP="076A03BA" w:rsidRDefault="15AE3698" w14:paraId="03D8BAE8" w14:textId="699D76F1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 xml:space="preserve">BIJZONDER PASTORAAT </w:t>
      </w:r>
      <w:r w:rsidRPr="076A03BA" w:rsidR="103E8694">
        <w:rPr>
          <w:b w:val="1"/>
          <w:bCs w:val="1"/>
        </w:rPr>
        <w:t xml:space="preserve">BIJ ROUW OF </w:t>
      </w:r>
      <w:r w:rsidRPr="076A03BA" w:rsidR="103E8694">
        <w:rPr>
          <w:b w:val="1"/>
          <w:bCs w:val="1"/>
        </w:rPr>
        <w:t>EENZAAMHEID</w:t>
      </w:r>
    </w:p>
    <w:p w:rsidR="15AE3698" w:rsidP="076A03BA" w:rsidRDefault="15AE3698" w14:paraId="11B4B5D2" w14:textId="25815AB9">
      <w:pPr>
        <w:pStyle w:val="NoSpacing"/>
        <w:ind w:left="-360"/>
      </w:pPr>
      <w:r w:rsidR="103E8694">
        <w:rPr/>
        <w:t xml:space="preserve">Als kerk willen we mensen in rouw </w:t>
      </w:r>
      <w:r w:rsidR="103E8694">
        <w:rPr/>
        <w:t>of</w:t>
      </w:r>
      <w:r w:rsidR="103E8694">
        <w:rPr/>
        <w:t xml:space="preserve"> eenzaamheid met aandacht </w:t>
      </w:r>
      <w:r w:rsidR="103E8694">
        <w:rPr/>
        <w:t>en</w:t>
      </w:r>
      <w:r w:rsidR="103E8694">
        <w:rPr/>
        <w:t xml:space="preserve"> liefde nabij zijn. Buiten de </w:t>
      </w:r>
      <w:r w:rsidR="103E8694">
        <w:rPr/>
        <w:t>reguliere</w:t>
      </w:r>
      <w:r w:rsidR="103E8694">
        <w:rPr/>
        <w:t xml:space="preserve"> kerk geven geestelijk </w:t>
      </w:r>
      <w:r w:rsidR="103E8694">
        <w:rPr/>
        <w:t>verzorgers</w:t>
      </w:r>
      <w:r w:rsidR="103E8694">
        <w:rPr/>
        <w:t xml:space="preserve"> deze persoonlijke </w:t>
      </w:r>
      <w:r w:rsidR="103E8694">
        <w:rPr/>
        <w:t>steun</w:t>
      </w:r>
      <w:r w:rsidR="103E8694">
        <w:rPr/>
        <w:t xml:space="preserve"> in bijzondere leefsituaties. </w:t>
      </w:r>
      <w:r w:rsidR="103E8694">
        <w:rPr/>
        <w:t xml:space="preserve">Zo zijn er bij de Protestantse </w:t>
      </w:r>
      <w:r w:rsidR="103E8694">
        <w:rPr/>
        <w:t xml:space="preserve">Kerk twee dovenpastores die </w:t>
      </w:r>
      <w:r w:rsidR="103E8694">
        <w:rPr/>
        <w:t>aandacht</w:t>
      </w:r>
      <w:r w:rsidR="103E8694">
        <w:rPr/>
        <w:t xml:space="preserve"> geven aan onder </w:t>
      </w:r>
      <w:r w:rsidR="103E8694">
        <w:rPr/>
        <w:t>anderen</w:t>
      </w:r>
      <w:r w:rsidR="103E8694">
        <w:rPr/>
        <w:t xml:space="preserve"> dove ouderen, vaak </w:t>
      </w:r>
      <w:r w:rsidR="103E8694">
        <w:rPr/>
        <w:t>geïsoleerd</w:t>
      </w:r>
      <w:r w:rsidR="103E8694">
        <w:rPr/>
        <w:t xml:space="preserve"> door leeftijd en </w:t>
      </w:r>
      <w:r w:rsidR="103E8694">
        <w:rPr/>
        <w:t>communicatiebeperkingen</w:t>
      </w:r>
      <w:r w:rsidR="103E8694">
        <w:rPr/>
        <w:t xml:space="preserve">. </w:t>
      </w:r>
      <w:r w:rsidR="103E8694">
        <w:rPr/>
        <w:t xml:space="preserve">Met deze collecte wordt dit </w:t>
      </w:r>
      <w:r w:rsidR="103E8694">
        <w:rPr/>
        <w:t>waardevolle</w:t>
      </w:r>
      <w:r w:rsidR="103E8694">
        <w:rPr/>
        <w:t xml:space="preserve"> werk en dat van </w:t>
      </w:r>
      <w:r w:rsidR="103E8694">
        <w:rPr/>
        <w:t>anderen</w:t>
      </w:r>
      <w:r w:rsidR="103E8694">
        <w:rPr/>
        <w:t xml:space="preserve"> die pastorale zorg bieden </w:t>
      </w:r>
      <w:r w:rsidR="103E8694">
        <w:rPr/>
        <w:t>aan</w:t>
      </w:r>
      <w:r w:rsidR="103E8694">
        <w:rPr/>
        <w:t xml:space="preserve"> mensen die vaak over het </w:t>
      </w:r>
      <w:r w:rsidR="103E8694">
        <w:rPr/>
        <w:t>hoofd</w:t>
      </w:r>
      <w:r w:rsidR="103E8694">
        <w:rPr/>
        <w:t xml:space="preserve"> worden gezien, mogelijk </w:t>
      </w:r>
      <w:r w:rsidR="103E8694">
        <w:rPr/>
        <w:t>gemaakt</w:t>
      </w:r>
      <w:r w:rsidR="103E8694">
        <w:rPr/>
        <w:t>.</w:t>
      </w:r>
    </w:p>
    <w:p w:rsidR="34B98C7F" w:rsidP="076A03BA" w:rsidRDefault="34B98C7F" w14:paraId="5C714F2A" w14:textId="6CB8E7AB">
      <w:pPr>
        <w:pStyle w:val="NoSpacing"/>
        <w:ind w:left="-360"/>
      </w:pPr>
    </w:p>
    <w:p w:rsidR="15AE3698" w:rsidP="076A03BA" w:rsidRDefault="15AE3698" w14:paraId="04EDA4A2" w14:textId="47CB6FDE">
      <w:pPr>
        <w:pStyle w:val="NoSpacing"/>
        <w:ind w:left="-360"/>
      </w:pPr>
      <w:r w:rsidR="103E8694">
        <w:rPr/>
        <w:t>Meer lezen</w:t>
      </w:r>
    </w:p>
    <w:p w:rsidR="15AE3698" w:rsidP="076A03BA" w:rsidRDefault="15AE3698" w14:paraId="682C0AAA" w14:textId="2CA0ED56">
      <w:pPr>
        <w:pStyle w:val="NoSpacing"/>
        <w:ind w:left="-360"/>
      </w:pPr>
      <w:r w:rsidR="103E8694">
        <w:rPr/>
        <w:t>kerkinactie.nl/collecterooster</w:t>
      </w:r>
    </w:p>
    <w:p w:rsidR="34B98C7F" w:rsidP="076A03BA" w:rsidRDefault="34B98C7F" w14:paraId="62DC5842" w14:textId="0ADCF21F">
      <w:pPr>
        <w:pStyle w:val="NoSpacing"/>
        <w:ind w:left="-360"/>
      </w:pPr>
    </w:p>
    <w:p w:rsidR="15AE3698" w:rsidP="076A03BA" w:rsidRDefault="15AE3698" w14:paraId="577657AF" w14:textId="689FDE20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ZONDAG 28 NOVEMBER</w:t>
      </w:r>
    </w:p>
    <w:p w:rsidR="15AE3698" w:rsidP="076A03BA" w:rsidRDefault="15AE3698" w14:paraId="07ABFC15" w14:textId="6EBFFD1F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ADVENTCOLLECTE KERK IN ACTIE</w:t>
      </w:r>
    </w:p>
    <w:p w:rsidR="15AE3698" w:rsidP="076A03BA" w:rsidRDefault="15AE3698" w14:paraId="66B68082" w14:textId="5CA92874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WERELDDIACONAAT</w:t>
      </w:r>
    </w:p>
    <w:p w:rsidR="34B98C7F" w:rsidP="076A03BA" w:rsidRDefault="34B98C7F" w14:paraId="5BB77A84" w14:textId="06043D57">
      <w:pPr>
        <w:pStyle w:val="NoSpacing"/>
        <w:ind w:left="-360"/>
        <w:rPr>
          <w:b w:val="1"/>
          <w:bCs w:val="1"/>
        </w:rPr>
      </w:pPr>
    </w:p>
    <w:p w:rsidR="15AE3698" w:rsidP="076A03BA" w:rsidRDefault="15AE3698" w14:paraId="0830E712" w14:textId="60D140DB">
      <w:pPr>
        <w:pStyle w:val="NoSpacing"/>
        <w:ind w:left="-360"/>
        <w:rPr>
          <w:b w:val="1"/>
          <w:bCs w:val="1"/>
        </w:rPr>
      </w:pPr>
      <w:r w:rsidRPr="076A03BA" w:rsidR="103E8694">
        <w:rPr>
          <w:b w:val="1"/>
          <w:bCs w:val="1"/>
        </w:rPr>
        <w:t>Oeganda</w:t>
      </w:r>
    </w:p>
    <w:p w:rsidR="15AE3698" w:rsidP="076A03BA" w:rsidRDefault="15AE3698" w14:paraId="06677125" w14:textId="6BF60003">
      <w:pPr>
        <w:pStyle w:val="NoSpacing"/>
        <w:ind w:left="-360"/>
      </w:pPr>
      <w:r w:rsidRPr="076A03BA" w:rsidR="103E8694">
        <w:rPr>
          <w:b w:val="1"/>
          <w:bCs w:val="1"/>
        </w:rPr>
        <w:t xml:space="preserve">NIEUWE KANSEN VOOR </w:t>
      </w:r>
      <w:r w:rsidRPr="076A03BA" w:rsidR="103E8694">
        <w:rPr>
          <w:b w:val="1"/>
          <w:bCs w:val="1"/>
        </w:rPr>
        <w:t xml:space="preserve">STRAATKINDEREN </w:t>
      </w:r>
    </w:p>
    <w:p w:rsidR="15AE3698" w:rsidP="076A03BA" w:rsidRDefault="15AE3698" w14:paraId="71DC85EF" w14:textId="76EF935F">
      <w:pPr>
        <w:pStyle w:val="NoSpacing"/>
        <w:ind w:left="-360"/>
      </w:pPr>
      <w:r w:rsidR="103E8694">
        <w:rPr/>
        <w:t xml:space="preserve">In de Oegandese hoofdstad </w:t>
      </w:r>
      <w:r w:rsidR="103E8694">
        <w:rPr/>
        <w:t xml:space="preserve">Kampala leven honderden </w:t>
      </w:r>
      <w:r w:rsidR="103E8694">
        <w:rPr/>
        <w:t>kinderen</w:t>
      </w:r>
      <w:r w:rsidR="103E8694">
        <w:rPr/>
        <w:t xml:space="preserve"> in mensonterende </w:t>
      </w:r>
    </w:p>
    <w:p w:rsidR="15AE3698" w:rsidP="076A03BA" w:rsidRDefault="15AE3698" w14:paraId="3BC75BC0" w14:textId="291FC64A">
      <w:pPr>
        <w:pStyle w:val="NoSpacing"/>
        <w:ind w:left="-360"/>
      </w:pPr>
      <w:r w:rsidR="103E8694">
        <w:rPr/>
        <w:t>omstandigheden</w:t>
      </w:r>
      <w:r w:rsidR="103E8694">
        <w:rPr/>
        <w:t xml:space="preserve"> op straat. Ze </w:t>
      </w:r>
      <w:r w:rsidR="103E8694">
        <w:rPr/>
        <w:t>bedelen</w:t>
      </w:r>
      <w:r w:rsidR="103E8694">
        <w:rPr/>
        <w:t xml:space="preserve">, verkopen dingen of </w:t>
      </w:r>
      <w:r w:rsidR="103E8694">
        <w:rPr/>
        <w:t>hangen</w:t>
      </w:r>
      <w:r w:rsidR="103E8694">
        <w:rPr/>
        <w:t xml:space="preserve"> rond met hun moeders. </w:t>
      </w:r>
      <w:r w:rsidR="103E8694">
        <w:rPr/>
        <w:t xml:space="preserve">Kerk in Actie helpt hen op te </w:t>
      </w:r>
      <w:r w:rsidR="103E8694">
        <w:rPr/>
        <w:t>vangen</w:t>
      </w:r>
      <w:r w:rsidR="103E8694">
        <w:rPr/>
        <w:t xml:space="preserve"> en te herenigen met </w:t>
      </w:r>
      <w:r w:rsidR="103E8694">
        <w:rPr/>
        <w:t>familie</w:t>
      </w:r>
      <w:r w:rsidR="103E8694">
        <w:rPr/>
        <w:t xml:space="preserve">. Kinderen gaan weer naar </w:t>
      </w:r>
      <w:r w:rsidR="103E8694">
        <w:rPr/>
        <w:t>school</w:t>
      </w:r>
      <w:r w:rsidR="103E8694">
        <w:rPr/>
        <w:t xml:space="preserve">. Jongeren leren een eigen </w:t>
      </w:r>
      <w:r w:rsidR="103E8694">
        <w:rPr/>
        <w:t>bedrijf</w:t>
      </w:r>
      <w:r w:rsidR="103E8694">
        <w:rPr/>
        <w:t xml:space="preserve"> opzetten. Ouders leren </w:t>
      </w:r>
      <w:r w:rsidR="103E8694">
        <w:rPr/>
        <w:t>hoe</w:t>
      </w:r>
      <w:r w:rsidR="103E8694">
        <w:rPr/>
        <w:t xml:space="preserve"> ze met genoeg voedsel en </w:t>
      </w:r>
      <w:r w:rsidR="103E8694">
        <w:rPr/>
        <w:t>inkomsten</w:t>
      </w:r>
      <w:r w:rsidR="103E8694">
        <w:rPr/>
        <w:t xml:space="preserve"> beter voor hun kinderen </w:t>
      </w:r>
      <w:r w:rsidR="103E8694">
        <w:rPr/>
        <w:t>kunnen</w:t>
      </w:r>
      <w:r w:rsidR="103E8694">
        <w:rPr/>
        <w:t xml:space="preserve"> zorgen.</w:t>
      </w:r>
      <w:r w:rsidR="4494E2DF">
        <w:rPr/>
        <w:t xml:space="preserve"> </w:t>
      </w:r>
      <w:r w:rsidR="103E8694">
        <w:rPr/>
        <w:t xml:space="preserve">Samen met de </w:t>
      </w:r>
      <w:r w:rsidR="103E8694">
        <w:rPr/>
        <w:t>overheid</w:t>
      </w:r>
      <w:r w:rsidR="103E8694">
        <w:rPr/>
        <w:t xml:space="preserve">, sociaal werkers en </w:t>
      </w:r>
      <w:r w:rsidR="103E8694">
        <w:rPr/>
        <w:t>leerkrachten</w:t>
      </w:r>
      <w:r w:rsidR="103E8694">
        <w:rPr/>
        <w:t xml:space="preserve"> wordt voorkomen dat </w:t>
      </w:r>
      <w:r w:rsidR="103E8694">
        <w:rPr/>
        <w:t>steeds</w:t>
      </w:r>
      <w:r w:rsidR="103E8694">
        <w:rPr/>
        <w:t xml:space="preserve"> nieuwe kinderen in deze </w:t>
      </w:r>
      <w:r w:rsidR="103E8694">
        <w:rPr/>
        <w:t>situatie</w:t>
      </w:r>
      <w:r w:rsidR="103E8694">
        <w:rPr/>
        <w:t xml:space="preserve"> terechtkomen.</w:t>
      </w:r>
    </w:p>
    <w:p w:rsidR="34B98C7F" w:rsidP="076A03BA" w:rsidRDefault="34B98C7F" w14:paraId="13A51DA5" w14:textId="11DC197D">
      <w:pPr>
        <w:pStyle w:val="NoSpacing"/>
        <w:ind w:left="-360"/>
      </w:pPr>
    </w:p>
    <w:p w:rsidR="15AE3698" w:rsidP="076A03BA" w:rsidRDefault="15AE3698" w14:paraId="2170187F" w14:textId="4FDB1F61">
      <w:pPr>
        <w:pStyle w:val="NoSpacing"/>
        <w:ind w:left="-360"/>
      </w:pPr>
      <w:r w:rsidR="103E8694">
        <w:rPr/>
        <w:t>Meer lezen</w:t>
      </w:r>
    </w:p>
    <w:p w:rsidR="1EF28BC0" w:rsidP="076A03BA" w:rsidRDefault="1EF28BC0" w14:paraId="446B73D2" w14:textId="17F18E1D">
      <w:pPr>
        <w:pStyle w:val="NoSpacing"/>
        <w:ind w:left="-360"/>
      </w:pPr>
      <w:r w:rsidR="42245AF0">
        <w:rPr/>
        <w:t>k</w:t>
      </w:r>
      <w:r w:rsidR="103E8694">
        <w:rPr/>
        <w:t>erkinactie.nl/</w:t>
      </w:r>
      <w:r w:rsidR="103E8694">
        <w:rPr/>
        <w:t>straatkinderenoeganda</w:t>
      </w:r>
    </w:p>
    <w:p w:rsidR="34B98C7F" w:rsidP="076A03BA" w:rsidRDefault="34B98C7F" w14:paraId="637361A9" w14:textId="2BB9C9E6">
      <w:pPr>
        <w:pStyle w:val="NoSpacing"/>
        <w:ind w:left="-360"/>
      </w:pPr>
    </w:p>
    <w:p w:rsidR="4ECAD6B1" w:rsidP="076A03BA" w:rsidRDefault="4ECAD6B1" w14:paraId="5A0E7116" w14:textId="39A9E0FC">
      <w:pPr>
        <w:pStyle w:val="NoSpacing"/>
        <w:ind w:left="-360"/>
        <w:rPr>
          <w:b w:val="1"/>
          <w:bCs w:val="1"/>
        </w:rPr>
      </w:pPr>
      <w:r w:rsidRPr="076A03BA" w:rsidR="3B240AC1">
        <w:rPr>
          <w:b w:val="1"/>
          <w:bCs w:val="1"/>
        </w:rPr>
        <w:t>ZONDAG 5 DECEMBER</w:t>
      </w:r>
    </w:p>
    <w:p w:rsidR="4ECAD6B1" w:rsidP="076A03BA" w:rsidRDefault="4ECAD6B1" w14:paraId="3DA30DA0" w14:textId="31A581DC">
      <w:pPr>
        <w:pStyle w:val="NoSpacing"/>
        <w:ind w:left="-360"/>
        <w:rPr>
          <w:b w:val="1"/>
          <w:bCs w:val="1"/>
        </w:rPr>
      </w:pPr>
      <w:r w:rsidRPr="076A03BA" w:rsidR="3B240AC1">
        <w:rPr>
          <w:b w:val="1"/>
          <w:bCs w:val="1"/>
        </w:rPr>
        <w:t xml:space="preserve">ADVENTCOLLECTE </w:t>
      </w:r>
      <w:r w:rsidRPr="076A03BA" w:rsidR="3B240AC1">
        <w:rPr>
          <w:b w:val="1"/>
          <w:bCs w:val="1"/>
        </w:rPr>
        <w:t xml:space="preserve">KERK IN ACTIE </w:t>
      </w:r>
    </w:p>
    <w:p w:rsidR="4ECAD6B1" w:rsidP="076A03BA" w:rsidRDefault="4ECAD6B1" w14:paraId="5C6D96B0" w14:textId="240C5B4A">
      <w:pPr>
        <w:pStyle w:val="NoSpacing"/>
        <w:ind w:left="-360"/>
        <w:rPr>
          <w:b w:val="1"/>
          <w:bCs w:val="1"/>
        </w:rPr>
      </w:pPr>
      <w:r w:rsidRPr="076A03BA" w:rsidR="3B240AC1">
        <w:rPr>
          <w:b w:val="1"/>
          <w:bCs w:val="1"/>
        </w:rPr>
        <w:t xml:space="preserve">ZENDING </w:t>
      </w:r>
    </w:p>
    <w:p w:rsidR="34B98C7F" w:rsidP="076A03BA" w:rsidRDefault="34B98C7F" w14:paraId="15EF1A1F" w14:textId="42383A89">
      <w:pPr>
        <w:pStyle w:val="NoSpacing"/>
        <w:ind w:left="-360"/>
        <w:rPr>
          <w:b w:val="1"/>
          <w:bCs w:val="1"/>
        </w:rPr>
      </w:pPr>
    </w:p>
    <w:p w:rsidR="4ECAD6B1" w:rsidP="076A03BA" w:rsidRDefault="4ECAD6B1" w14:paraId="4933FBCA" w14:textId="22970831">
      <w:pPr>
        <w:pStyle w:val="NoSpacing"/>
        <w:ind w:left="-360"/>
        <w:rPr>
          <w:b w:val="1"/>
          <w:bCs w:val="1"/>
        </w:rPr>
      </w:pPr>
      <w:r w:rsidRPr="076A03BA" w:rsidR="3B240AC1">
        <w:rPr>
          <w:b w:val="1"/>
          <w:bCs w:val="1"/>
        </w:rPr>
        <w:t>Kameroen</w:t>
      </w:r>
    </w:p>
    <w:p w:rsidR="4ECAD6B1" w:rsidP="076A03BA" w:rsidRDefault="4ECAD6B1" w14:paraId="56A38CB0" w14:textId="765C2F0A">
      <w:pPr>
        <w:pStyle w:val="NoSpacing"/>
        <w:ind w:left="-360"/>
        <w:rPr>
          <w:b w:val="1"/>
          <w:bCs w:val="1"/>
        </w:rPr>
      </w:pPr>
      <w:r w:rsidRPr="076A03BA" w:rsidR="3B240AC1">
        <w:rPr>
          <w:b w:val="1"/>
          <w:bCs w:val="1"/>
        </w:rPr>
        <w:t xml:space="preserve">SAMEN BOUWEN </w:t>
      </w:r>
      <w:r w:rsidRPr="076A03BA" w:rsidR="3B240AC1">
        <w:rPr>
          <w:b w:val="1"/>
          <w:bCs w:val="1"/>
        </w:rPr>
        <w:t xml:space="preserve">AAN EEN VREEDZAME </w:t>
      </w:r>
      <w:r w:rsidRPr="076A03BA" w:rsidR="3B240AC1">
        <w:rPr>
          <w:b w:val="1"/>
          <w:bCs w:val="1"/>
        </w:rPr>
        <w:t xml:space="preserve">TOEKOMST </w:t>
      </w:r>
    </w:p>
    <w:p w:rsidR="4ECAD6B1" w:rsidP="076A03BA" w:rsidRDefault="4ECAD6B1" w14:paraId="0CBF9D7C" w14:textId="74ABE4F9">
      <w:pPr>
        <w:pStyle w:val="NoSpacing"/>
        <w:ind w:left="-360"/>
      </w:pPr>
      <w:r w:rsidR="3B240AC1">
        <w:rPr/>
        <w:t xml:space="preserve">Noord-Kameroen ligt tussen Tsjaad </w:t>
      </w:r>
      <w:r w:rsidR="3B240AC1">
        <w:rPr/>
        <w:t>en</w:t>
      </w:r>
      <w:r w:rsidR="3B240AC1">
        <w:rPr/>
        <w:t xml:space="preserve"> Nigeria, waar </w:t>
      </w:r>
      <w:r w:rsidR="3B240AC1">
        <w:rPr/>
        <w:t>Boko</w:t>
      </w:r>
      <w:r w:rsidR="3B240AC1">
        <w:rPr/>
        <w:t xml:space="preserve"> Haram terreur </w:t>
      </w:r>
      <w:r w:rsidR="3B240AC1">
        <w:rPr/>
        <w:t>zaait</w:t>
      </w:r>
      <w:r w:rsidR="3B240AC1">
        <w:rPr/>
        <w:t xml:space="preserve">. Veel inwoners lijden onder </w:t>
      </w:r>
      <w:r w:rsidR="3B240AC1">
        <w:rPr/>
        <w:t>klimaatverandering</w:t>
      </w:r>
      <w:r w:rsidR="3B240AC1">
        <w:rPr/>
        <w:t xml:space="preserve">, werkloosheid </w:t>
      </w:r>
      <w:r w:rsidR="3B240AC1">
        <w:rPr/>
        <w:t>en</w:t>
      </w:r>
      <w:r w:rsidR="3B240AC1">
        <w:rPr/>
        <w:t xml:space="preserve"> extreme armoede. De komst </w:t>
      </w:r>
      <w:r w:rsidR="3B240AC1">
        <w:rPr/>
        <w:t>van</w:t>
      </w:r>
      <w:r w:rsidR="3B240AC1">
        <w:rPr/>
        <w:t xml:space="preserve"> duizenden vluchtelingen </w:t>
      </w:r>
      <w:r w:rsidR="3B240AC1">
        <w:rPr/>
        <w:t>veroorzaakt</w:t>
      </w:r>
      <w:r w:rsidR="3B240AC1">
        <w:rPr/>
        <w:t xml:space="preserve"> extra spanningen. </w:t>
      </w:r>
      <w:r w:rsidR="3B240AC1">
        <w:rPr/>
        <w:t xml:space="preserve">Kerk in Actie helpt jongeren met </w:t>
      </w:r>
      <w:r w:rsidR="3B240AC1">
        <w:rPr/>
        <w:t>verschillende</w:t>
      </w:r>
      <w:r w:rsidR="3B240AC1">
        <w:rPr/>
        <w:t xml:space="preserve"> achtergronden samen </w:t>
      </w:r>
      <w:r w:rsidR="3B240AC1">
        <w:rPr/>
        <w:t>te</w:t>
      </w:r>
      <w:r w:rsidR="3B240AC1">
        <w:rPr/>
        <w:t xml:space="preserve"> brengen. Ze krijgen trainingen </w:t>
      </w:r>
      <w:r w:rsidR="3B240AC1">
        <w:rPr/>
        <w:t>en</w:t>
      </w:r>
      <w:r w:rsidR="3B240AC1">
        <w:rPr/>
        <w:t xml:space="preserve"> leningen om een inkomen te </w:t>
      </w:r>
      <w:r w:rsidR="3B240AC1">
        <w:rPr/>
        <w:t>verdienen</w:t>
      </w:r>
      <w:r w:rsidR="3B240AC1">
        <w:rPr/>
        <w:t xml:space="preserve">. Lokale (religieuze) leiders </w:t>
      </w:r>
      <w:r w:rsidR="3B240AC1">
        <w:rPr/>
        <w:t>leren</w:t>
      </w:r>
      <w:r w:rsidR="6CAB645A">
        <w:rPr/>
        <w:t xml:space="preserve"> </w:t>
      </w:r>
      <w:r w:rsidR="3B240AC1">
        <w:rPr/>
        <w:t xml:space="preserve">radicalisering herkennen </w:t>
      </w:r>
      <w:r w:rsidR="3B240AC1">
        <w:rPr/>
        <w:t>en</w:t>
      </w:r>
      <w:r w:rsidR="3B240AC1">
        <w:rPr/>
        <w:t xml:space="preserve"> voorkomen. Vredesgroepen </w:t>
      </w:r>
      <w:r w:rsidR="3B240AC1">
        <w:rPr/>
        <w:t>verbinden</w:t>
      </w:r>
      <w:r w:rsidR="3B240AC1">
        <w:rPr/>
        <w:t xml:space="preserve"> christenen en moslims, </w:t>
      </w:r>
      <w:r w:rsidR="3B240AC1">
        <w:rPr/>
        <w:t>zodat</w:t>
      </w:r>
      <w:r w:rsidR="3B240AC1">
        <w:rPr/>
        <w:t xml:space="preserve"> ze samen kunnen bouwen </w:t>
      </w:r>
      <w:r w:rsidR="3B240AC1">
        <w:rPr/>
        <w:t>aan</w:t>
      </w:r>
      <w:r w:rsidR="3B240AC1">
        <w:rPr/>
        <w:t xml:space="preserve"> een vreedzame toekomst.</w:t>
      </w:r>
    </w:p>
    <w:p w:rsidR="34B98C7F" w:rsidP="076A03BA" w:rsidRDefault="34B98C7F" w14:paraId="30781D0B" w14:textId="348146CB">
      <w:pPr>
        <w:pStyle w:val="NoSpacing"/>
        <w:ind w:left="-360"/>
      </w:pPr>
    </w:p>
    <w:p w:rsidR="4ECAD6B1" w:rsidP="076A03BA" w:rsidRDefault="4ECAD6B1" w14:paraId="4BB05363" w14:textId="7C4E7448">
      <w:pPr>
        <w:pStyle w:val="NoSpacing"/>
        <w:ind w:left="-360"/>
      </w:pPr>
      <w:r w:rsidR="3B240AC1">
        <w:rPr/>
        <w:t>Meer lezen</w:t>
      </w:r>
    </w:p>
    <w:p w:rsidR="2A77FE6A" w:rsidP="076A03BA" w:rsidRDefault="2A77FE6A" w14:paraId="5AAA99B1" w14:textId="79F0DC78">
      <w:pPr>
        <w:pStyle w:val="NoSpacing"/>
        <w:ind w:left="-360"/>
      </w:pPr>
      <w:r w:rsidR="6BED0383">
        <w:rPr/>
        <w:t>k</w:t>
      </w:r>
      <w:r w:rsidR="3B240AC1">
        <w:rPr/>
        <w:t>erkinactie.nl/</w:t>
      </w:r>
      <w:r w:rsidR="3B240AC1">
        <w:rPr/>
        <w:t>sharedfutures</w:t>
      </w:r>
      <w:r w:rsidR="61BC98A0">
        <w:rPr/>
        <w:t>-</w:t>
      </w:r>
      <w:r w:rsidR="3B240AC1">
        <w:rPr/>
        <w:t>kameroen</w:t>
      </w:r>
      <w:r w:rsidR="3B240AC1">
        <w:rPr/>
        <w:t xml:space="preserve"> </w:t>
      </w:r>
    </w:p>
    <w:p w:rsidR="34B98C7F" w:rsidP="076A03BA" w:rsidRDefault="34B98C7F" w14:paraId="50899EA6" w14:textId="3FF5C266">
      <w:pPr>
        <w:pStyle w:val="NoSpacing"/>
        <w:ind w:left="-360"/>
      </w:pPr>
    </w:p>
    <w:p w:rsidR="4ECAD6B1" w:rsidP="076A03BA" w:rsidRDefault="4ECAD6B1" w14:paraId="4F2B3168" w14:textId="5D932FB3">
      <w:pPr>
        <w:pStyle w:val="NoSpacing"/>
        <w:ind w:left="-360"/>
        <w:rPr>
          <w:b w:val="1"/>
          <w:bCs w:val="1"/>
        </w:rPr>
      </w:pPr>
      <w:r w:rsidRPr="076A03BA" w:rsidR="3B240AC1">
        <w:rPr>
          <w:b w:val="1"/>
          <w:bCs w:val="1"/>
        </w:rPr>
        <w:t>ZONDAG 12 DECEMBER</w:t>
      </w:r>
    </w:p>
    <w:p w:rsidR="4ECAD6B1" w:rsidP="076A03BA" w:rsidRDefault="4ECAD6B1" w14:paraId="5F1FAEAC" w14:textId="7B089233">
      <w:pPr>
        <w:pStyle w:val="NoSpacing"/>
        <w:ind w:left="-360"/>
        <w:rPr>
          <w:b w:val="1"/>
          <w:bCs w:val="1"/>
        </w:rPr>
      </w:pPr>
      <w:r w:rsidRPr="076A03BA" w:rsidR="3B240AC1">
        <w:rPr>
          <w:b w:val="1"/>
          <w:bCs w:val="1"/>
        </w:rPr>
        <w:t xml:space="preserve">ADVENTCOLLECTE KERK IN ACTIE </w:t>
      </w:r>
    </w:p>
    <w:p w:rsidR="4ECAD6B1" w:rsidP="076A03BA" w:rsidRDefault="4ECAD6B1" w14:paraId="79636B8E" w14:textId="42E0B589">
      <w:pPr>
        <w:pStyle w:val="NoSpacing"/>
        <w:ind w:left="-360"/>
        <w:rPr>
          <w:b w:val="1"/>
          <w:bCs w:val="1"/>
        </w:rPr>
      </w:pPr>
      <w:r w:rsidRPr="076A03BA" w:rsidR="3B240AC1">
        <w:rPr>
          <w:b w:val="1"/>
          <w:bCs w:val="1"/>
        </w:rPr>
        <w:t>WERELDDIACONAAT</w:t>
      </w:r>
    </w:p>
    <w:p w:rsidR="34B98C7F" w:rsidP="076A03BA" w:rsidRDefault="34B98C7F" w14:paraId="11C59CBF" w14:textId="53B19210">
      <w:pPr>
        <w:pStyle w:val="NoSpacing"/>
        <w:ind w:left="-360"/>
        <w:rPr>
          <w:b w:val="1"/>
          <w:bCs w:val="1"/>
        </w:rPr>
      </w:pPr>
    </w:p>
    <w:p w:rsidR="4ECAD6B1" w:rsidP="076A03BA" w:rsidRDefault="4ECAD6B1" w14:paraId="6438B33C" w14:textId="57254D9A">
      <w:pPr>
        <w:pStyle w:val="NoSpacing"/>
        <w:ind w:left="-360"/>
        <w:rPr>
          <w:b w:val="1"/>
          <w:bCs w:val="1"/>
        </w:rPr>
      </w:pPr>
      <w:r w:rsidRPr="076A03BA" w:rsidR="3B240AC1">
        <w:rPr>
          <w:b w:val="1"/>
          <w:bCs w:val="1"/>
        </w:rPr>
        <w:t>Oekraïne</w:t>
      </w:r>
    </w:p>
    <w:p w:rsidR="4ECAD6B1" w:rsidP="076A03BA" w:rsidRDefault="4ECAD6B1" w14:paraId="2F0C1E17" w14:textId="703DCBFD">
      <w:pPr>
        <w:pStyle w:val="NoSpacing"/>
        <w:ind w:left="-360"/>
        <w:rPr>
          <w:b w:val="1"/>
          <w:bCs w:val="1"/>
        </w:rPr>
      </w:pPr>
      <w:r w:rsidRPr="076A03BA" w:rsidR="3B240AC1">
        <w:rPr>
          <w:b w:val="1"/>
          <w:bCs w:val="1"/>
        </w:rPr>
        <w:t xml:space="preserve">KANSEN VOOR VROUWEN, </w:t>
      </w:r>
      <w:r w:rsidRPr="076A03BA" w:rsidR="3B240AC1">
        <w:rPr>
          <w:b w:val="1"/>
          <w:bCs w:val="1"/>
        </w:rPr>
        <w:t>HOOP VOOR GEZINNEN</w:t>
      </w:r>
    </w:p>
    <w:p w:rsidR="4ECAD6B1" w:rsidP="076A03BA" w:rsidRDefault="4ECAD6B1" w14:paraId="3F4451DB" w14:textId="3B4E2BC1">
      <w:pPr>
        <w:pStyle w:val="NoSpacing"/>
        <w:ind w:left="-360"/>
      </w:pPr>
      <w:r w:rsidR="3B240AC1">
        <w:rPr/>
        <w:t xml:space="preserve">Veel vrouwen in </w:t>
      </w:r>
      <w:r w:rsidR="3B240AC1">
        <w:rPr/>
        <w:t>Oekraine</w:t>
      </w:r>
      <w:r w:rsidR="3B240AC1">
        <w:rPr/>
        <w:t xml:space="preserve"> zijn </w:t>
      </w:r>
      <w:r w:rsidR="3B240AC1">
        <w:rPr/>
        <w:t>met</w:t>
      </w:r>
      <w:r w:rsidR="3B240AC1">
        <w:rPr/>
        <w:t xml:space="preserve"> hun kinderen naar andere, </w:t>
      </w:r>
      <w:r w:rsidR="3B240AC1">
        <w:rPr/>
        <w:t>veiligere</w:t>
      </w:r>
      <w:r w:rsidR="3B240AC1">
        <w:rPr/>
        <w:t xml:space="preserve"> plekken in het land </w:t>
      </w:r>
      <w:r w:rsidR="3B240AC1">
        <w:rPr/>
        <w:t>gevlucht</w:t>
      </w:r>
      <w:r w:rsidR="3B240AC1">
        <w:rPr/>
        <w:t xml:space="preserve">. Omdat hun mannen in </w:t>
      </w:r>
      <w:r w:rsidR="3B240AC1">
        <w:rPr/>
        <w:t>het</w:t>
      </w:r>
      <w:r w:rsidR="3B240AC1">
        <w:rPr/>
        <w:t xml:space="preserve"> leger dienen, of gesneuveld, </w:t>
      </w:r>
      <w:r w:rsidR="3B240AC1">
        <w:rPr/>
        <w:t>gewond</w:t>
      </w:r>
      <w:r w:rsidR="3B240AC1">
        <w:rPr/>
        <w:t xml:space="preserve"> of vermist zijn, zijn zij </w:t>
      </w:r>
      <w:r w:rsidR="3B240AC1">
        <w:rPr/>
        <w:t>degenen</w:t>
      </w:r>
      <w:r w:rsidR="3B240AC1">
        <w:rPr/>
        <w:t xml:space="preserve"> die nu voor voldoende </w:t>
      </w:r>
      <w:r w:rsidR="3B240AC1">
        <w:rPr/>
        <w:t>gezinsinkomen</w:t>
      </w:r>
      <w:r w:rsidR="3B240AC1">
        <w:rPr/>
        <w:t xml:space="preserve"> moeten zorgen. </w:t>
      </w:r>
      <w:r w:rsidR="3B240AC1">
        <w:rPr/>
        <w:t xml:space="preserve">Met steun van Kerk in Actie krijgen </w:t>
      </w:r>
      <w:r w:rsidR="3B240AC1">
        <w:rPr/>
        <w:t>vrouwen</w:t>
      </w:r>
      <w:r w:rsidR="3B240AC1">
        <w:rPr/>
        <w:t xml:space="preserve"> trainingen en een kleine </w:t>
      </w:r>
      <w:r w:rsidR="3B240AC1">
        <w:rPr/>
        <w:t>subsidie</w:t>
      </w:r>
      <w:r w:rsidR="3B240AC1">
        <w:rPr/>
        <w:t xml:space="preserve"> om een eigen zaak te </w:t>
      </w:r>
      <w:r w:rsidR="3B240AC1">
        <w:rPr/>
        <w:t>starten</w:t>
      </w:r>
      <w:r w:rsidR="3B240AC1">
        <w:rPr/>
        <w:t xml:space="preserve"> of hun bedrijf te laten </w:t>
      </w:r>
      <w:r w:rsidR="3B240AC1">
        <w:rPr/>
        <w:t>groeien</w:t>
      </w:r>
      <w:r w:rsidR="3B240AC1">
        <w:rPr/>
        <w:t xml:space="preserve">. Zo verdienen zij inkomen, </w:t>
      </w:r>
      <w:r w:rsidR="3B240AC1">
        <w:rPr/>
        <w:t>kunnen</w:t>
      </w:r>
      <w:r w:rsidR="3B240AC1">
        <w:rPr/>
        <w:t xml:space="preserve"> ze voor hun gezin zorgen </w:t>
      </w:r>
      <w:r w:rsidR="3B240AC1">
        <w:rPr/>
        <w:t>en</w:t>
      </w:r>
      <w:r w:rsidR="3B240AC1">
        <w:rPr/>
        <w:t xml:space="preserve"> bouwen aan economische </w:t>
      </w:r>
      <w:r w:rsidR="3B240AC1">
        <w:rPr/>
        <w:t>zelfstandigheid</w:t>
      </w:r>
      <w:r w:rsidR="3B240AC1">
        <w:rPr/>
        <w:t>.</w:t>
      </w:r>
    </w:p>
    <w:p w:rsidR="34B98C7F" w:rsidP="076A03BA" w:rsidRDefault="34B98C7F" w14:paraId="5851DDE0" w14:textId="420601BF">
      <w:pPr>
        <w:pStyle w:val="NoSpacing"/>
        <w:ind w:left="-360"/>
      </w:pPr>
    </w:p>
    <w:p w:rsidR="4ECAD6B1" w:rsidP="076A03BA" w:rsidRDefault="4ECAD6B1" w14:paraId="4947E1FC" w14:textId="61160A7A">
      <w:pPr>
        <w:pStyle w:val="NoSpacing"/>
        <w:ind w:left="-360"/>
      </w:pPr>
      <w:r w:rsidR="3B240AC1">
        <w:rPr/>
        <w:t>Meer lezen</w:t>
      </w:r>
    </w:p>
    <w:p w:rsidR="1DEAD9B7" w:rsidP="076A03BA" w:rsidRDefault="1DEAD9B7" w14:paraId="6C460ABC" w14:textId="5B67B114">
      <w:pPr>
        <w:pStyle w:val="NoSpacing"/>
        <w:ind w:left="-360"/>
      </w:pPr>
      <w:r w:rsidR="18EFC9F6">
        <w:rPr/>
        <w:t>k</w:t>
      </w:r>
      <w:r w:rsidR="3B240AC1">
        <w:rPr/>
        <w:t>erkinactie.nl/</w:t>
      </w:r>
      <w:r w:rsidR="3B240AC1">
        <w:rPr/>
        <w:t>bedrijvenoekrain</w:t>
      </w:r>
      <w:r w:rsidR="4BA7B2F6">
        <w:rPr/>
        <w:t>e</w:t>
      </w:r>
    </w:p>
    <w:p w:rsidR="34B98C7F" w:rsidP="076A03BA" w:rsidRDefault="34B98C7F" w14:paraId="106F9E00" w14:textId="0CF1ED66">
      <w:pPr>
        <w:pStyle w:val="NoSpacing"/>
        <w:ind w:left="-360"/>
      </w:pPr>
    </w:p>
    <w:p w:rsidR="2681B60B" w:rsidP="076A03BA" w:rsidRDefault="2681B60B" w14:paraId="63169079" w14:textId="68A87A80">
      <w:pPr>
        <w:pStyle w:val="NoSpacing"/>
        <w:ind w:left="-360"/>
        <w:rPr>
          <w:b w:val="1"/>
          <w:bCs w:val="1"/>
        </w:rPr>
      </w:pPr>
      <w:r w:rsidRPr="076A03BA" w:rsidR="68EE1565">
        <w:rPr>
          <w:b w:val="1"/>
          <w:bCs w:val="1"/>
        </w:rPr>
        <w:t>ZONDAG 19 DECEMBER</w:t>
      </w:r>
    </w:p>
    <w:p w:rsidR="2681B60B" w:rsidP="076A03BA" w:rsidRDefault="2681B60B" w14:paraId="390CA8BE" w14:textId="2371919A">
      <w:pPr>
        <w:pStyle w:val="NoSpacing"/>
        <w:ind w:left="-360"/>
        <w:rPr>
          <w:b w:val="1"/>
          <w:bCs w:val="1"/>
        </w:rPr>
      </w:pPr>
      <w:r w:rsidRPr="076A03BA" w:rsidR="68EE1565">
        <w:rPr>
          <w:b w:val="1"/>
          <w:bCs w:val="1"/>
        </w:rPr>
        <w:t xml:space="preserve">ADVENTCOLLECTE PROTESTANTSE KERK </w:t>
      </w:r>
    </w:p>
    <w:p w:rsidR="2681B60B" w:rsidP="076A03BA" w:rsidRDefault="2681B60B" w14:paraId="1F6525A7" w14:textId="12FC809C">
      <w:pPr>
        <w:pStyle w:val="NoSpacing"/>
        <w:ind w:left="-360"/>
        <w:rPr>
          <w:b w:val="1"/>
          <w:bCs w:val="1"/>
        </w:rPr>
      </w:pPr>
      <w:r w:rsidRPr="076A03BA" w:rsidR="68EE1565">
        <w:rPr>
          <w:b w:val="1"/>
          <w:bCs w:val="1"/>
        </w:rPr>
        <w:t>JONGE GENERATIES</w:t>
      </w:r>
    </w:p>
    <w:p w:rsidR="34B98C7F" w:rsidP="076A03BA" w:rsidRDefault="34B98C7F" w14:paraId="7768CEBB" w14:textId="5110C9E4">
      <w:pPr>
        <w:pStyle w:val="NoSpacing"/>
        <w:ind w:left="-360"/>
        <w:rPr>
          <w:b w:val="1"/>
          <w:bCs w:val="1"/>
        </w:rPr>
      </w:pPr>
    </w:p>
    <w:p w:rsidR="2681B60B" w:rsidP="076A03BA" w:rsidRDefault="2681B60B" w14:paraId="67A71D50" w14:textId="2B49EF9A">
      <w:pPr>
        <w:pStyle w:val="NoSpacing"/>
        <w:ind w:left="-360"/>
        <w:rPr>
          <w:b w:val="1"/>
          <w:bCs w:val="1"/>
        </w:rPr>
      </w:pPr>
      <w:r w:rsidRPr="076A03BA" w:rsidR="68EE1565">
        <w:rPr>
          <w:b w:val="1"/>
          <w:bCs w:val="1"/>
        </w:rPr>
        <w:t>Nederland</w:t>
      </w:r>
    </w:p>
    <w:p w:rsidR="2681B60B" w:rsidP="076A03BA" w:rsidRDefault="2681B60B" w14:paraId="146FFB5B" w14:textId="3ED56304">
      <w:pPr>
        <w:pStyle w:val="NoSpacing"/>
        <w:ind w:left="-360"/>
        <w:rPr>
          <w:b w:val="1"/>
          <w:bCs w:val="1"/>
        </w:rPr>
      </w:pPr>
      <w:r w:rsidRPr="076A03BA" w:rsidR="68EE1565">
        <w:rPr>
          <w:b w:val="1"/>
          <w:bCs w:val="1"/>
        </w:rPr>
        <w:t xml:space="preserve">SPEELS HET KERSTVERHAAL </w:t>
      </w:r>
      <w:r w:rsidRPr="076A03BA" w:rsidR="68EE1565">
        <w:rPr>
          <w:b w:val="1"/>
          <w:bCs w:val="1"/>
        </w:rPr>
        <w:t>ONTDEKKEN</w:t>
      </w:r>
    </w:p>
    <w:p w:rsidR="2681B60B" w:rsidP="076A03BA" w:rsidRDefault="2681B60B" w14:paraId="45660FBA" w14:textId="5BD3995A">
      <w:pPr>
        <w:pStyle w:val="NoSpacing"/>
        <w:ind w:left="-360"/>
      </w:pPr>
      <w:r w:rsidR="68EE1565">
        <w:rPr/>
        <w:t xml:space="preserve">Met de </w:t>
      </w:r>
      <w:r w:rsidR="68EE1565">
        <w:rPr/>
        <w:t>KerstChallenge</w:t>
      </w:r>
      <w:r w:rsidR="68EE1565">
        <w:rPr/>
        <w:t xml:space="preserve"> ervaren jongeren het </w:t>
      </w:r>
      <w:r w:rsidR="68EE1565">
        <w:rPr/>
        <w:t>kerstverhaal</w:t>
      </w:r>
      <w:r w:rsidR="68EE1565">
        <w:rPr/>
        <w:t xml:space="preserve"> op een speelse manier. Elk jaar staat </w:t>
      </w:r>
      <w:r w:rsidR="68EE1565">
        <w:rPr/>
        <w:t>een</w:t>
      </w:r>
      <w:r w:rsidR="68EE1565">
        <w:rPr/>
        <w:t xml:space="preserve"> ander thema of perspectief centraal, met ook </w:t>
      </w:r>
      <w:r w:rsidR="68EE1565">
        <w:rPr/>
        <w:t>aandacht</w:t>
      </w:r>
      <w:r w:rsidR="68EE1565">
        <w:rPr/>
        <w:t xml:space="preserve"> voor diaconaat. Duizenden tieners uit </w:t>
      </w:r>
      <w:r w:rsidR="68EE1565">
        <w:rPr/>
        <w:t>honderden</w:t>
      </w:r>
      <w:r w:rsidR="68EE1565">
        <w:rPr/>
        <w:t xml:space="preserve"> kerkelijke jeugdgroepen doen mee. </w:t>
      </w:r>
      <w:r w:rsidR="68EE1565">
        <w:rPr/>
        <w:t xml:space="preserve">Ze kruipen in de huid van de personages uit het </w:t>
      </w:r>
      <w:r w:rsidR="68EE1565">
        <w:rPr/>
        <w:t>verhaal</w:t>
      </w:r>
      <w:r w:rsidR="68EE1565">
        <w:rPr/>
        <w:t xml:space="preserve">, voeren opdrachten uit, lossen puzzels op </w:t>
      </w:r>
      <w:r w:rsidR="68EE1565">
        <w:rPr/>
        <w:t>en</w:t>
      </w:r>
      <w:r w:rsidR="68EE1565">
        <w:rPr/>
        <w:t xml:space="preserve"> verzamelen punten. De </w:t>
      </w:r>
      <w:r w:rsidR="68EE1565">
        <w:rPr/>
        <w:t>KerstChallenge</w:t>
      </w:r>
      <w:r w:rsidR="68EE1565">
        <w:rPr/>
        <w:t xml:space="preserve"> daagt </w:t>
      </w:r>
      <w:r w:rsidR="68EE1565">
        <w:rPr/>
        <w:t>jongeren</w:t>
      </w:r>
      <w:r w:rsidR="68EE1565">
        <w:rPr/>
        <w:t xml:space="preserve"> uit om het kerstverhaal op een frisse, </w:t>
      </w:r>
      <w:r w:rsidR="68EE1565">
        <w:rPr/>
        <w:t>actieve</w:t>
      </w:r>
      <w:r w:rsidR="68EE1565">
        <w:rPr/>
        <w:t xml:space="preserve"> manier te ontdekken en te beleven.</w:t>
      </w:r>
    </w:p>
    <w:p w:rsidR="34B98C7F" w:rsidP="076A03BA" w:rsidRDefault="34B98C7F" w14:paraId="29CF9673" w14:textId="01A93A58">
      <w:pPr>
        <w:pStyle w:val="NoSpacing"/>
        <w:ind w:left="-360"/>
      </w:pPr>
    </w:p>
    <w:p w:rsidR="3F0988E2" w:rsidP="076A03BA" w:rsidRDefault="3F0988E2" w14:paraId="299C9417" w14:textId="6916DD07">
      <w:pPr>
        <w:pStyle w:val="NoSpacing"/>
        <w:ind w:left="-360"/>
      </w:pPr>
      <w:r w:rsidR="18074DFC">
        <w:rPr/>
        <w:t xml:space="preserve">Meer </w:t>
      </w:r>
      <w:r w:rsidR="68EE1565">
        <w:rPr/>
        <w:t>lezen</w:t>
      </w:r>
    </w:p>
    <w:p w:rsidR="2681B60B" w:rsidP="076A03BA" w:rsidRDefault="2681B60B" w14:paraId="578767C0" w14:textId="4C26E150">
      <w:pPr>
        <w:pStyle w:val="NoSpacing"/>
        <w:ind w:left="-360"/>
      </w:pPr>
      <w:r w:rsidR="68EE1565">
        <w:rPr/>
        <w:t>kerkinactie.nl</w:t>
      </w:r>
      <w:r w:rsidR="68EE1565">
        <w:rPr/>
        <w:t>/collecterooster</w:t>
      </w:r>
    </w:p>
    <w:p w:rsidR="076A03BA" w:rsidP="076A03BA" w:rsidRDefault="076A03BA" w14:paraId="27296895" w14:textId="6768B330">
      <w:pPr>
        <w:pStyle w:val="NoSpacing"/>
        <w:ind w:left="-360"/>
        <w:rPr>
          <w:b w:val="1"/>
          <w:bCs w:val="1"/>
        </w:rPr>
      </w:pPr>
    </w:p>
    <w:p w:rsidR="2681B60B" w:rsidP="076A03BA" w:rsidRDefault="2681B60B" w14:paraId="36DD0D7B" w14:textId="4517A2A2">
      <w:pPr>
        <w:pStyle w:val="NoSpacing"/>
        <w:ind w:left="-360"/>
        <w:rPr>
          <w:b w:val="1"/>
          <w:bCs w:val="1"/>
        </w:rPr>
      </w:pPr>
      <w:r w:rsidRPr="076A03BA" w:rsidR="68EE1565">
        <w:rPr>
          <w:b w:val="1"/>
          <w:bCs w:val="1"/>
        </w:rPr>
        <w:t>ZATERDAG 25 DECEMBER</w:t>
      </w:r>
    </w:p>
    <w:p w:rsidR="2681B60B" w:rsidP="076A03BA" w:rsidRDefault="2681B60B" w14:paraId="2567FFA3" w14:textId="721108D0">
      <w:pPr>
        <w:pStyle w:val="NoSpacing"/>
        <w:ind w:left="-360"/>
        <w:rPr>
          <w:b w:val="1"/>
          <w:bCs w:val="1"/>
        </w:rPr>
      </w:pPr>
      <w:r w:rsidRPr="076A03BA" w:rsidR="68EE1565">
        <w:rPr>
          <w:b w:val="1"/>
          <w:bCs w:val="1"/>
        </w:rPr>
        <w:t xml:space="preserve">KERSTCOLLECTE KERK IN ACTIE </w:t>
      </w:r>
    </w:p>
    <w:p w:rsidR="2681B60B" w:rsidP="076A03BA" w:rsidRDefault="2681B60B" w14:paraId="1440CB18" w14:textId="6656E93D">
      <w:pPr>
        <w:pStyle w:val="NoSpacing"/>
        <w:ind w:left="-360"/>
        <w:rPr>
          <w:b w:val="1"/>
          <w:bCs w:val="1"/>
        </w:rPr>
      </w:pPr>
      <w:r w:rsidRPr="076A03BA" w:rsidR="68EE1565">
        <w:rPr>
          <w:b w:val="1"/>
          <w:bCs w:val="1"/>
        </w:rPr>
        <w:t>KINDEREN IN DE KNEL</w:t>
      </w:r>
    </w:p>
    <w:p w:rsidR="34B98C7F" w:rsidP="076A03BA" w:rsidRDefault="34B98C7F" w14:paraId="3C54E1FC" w14:textId="0FD6B5FA">
      <w:pPr>
        <w:pStyle w:val="NoSpacing"/>
        <w:ind w:left="-360"/>
        <w:rPr>
          <w:b w:val="1"/>
          <w:bCs w:val="1"/>
        </w:rPr>
      </w:pPr>
    </w:p>
    <w:p w:rsidR="2681B60B" w:rsidP="076A03BA" w:rsidRDefault="2681B60B" w14:paraId="59753814" w14:textId="4EFD85CA">
      <w:pPr>
        <w:pStyle w:val="NoSpacing"/>
        <w:ind w:left="-360"/>
        <w:rPr>
          <w:b w:val="1"/>
          <w:bCs w:val="1"/>
        </w:rPr>
      </w:pPr>
      <w:r w:rsidRPr="076A03BA" w:rsidR="68EE1565">
        <w:rPr>
          <w:b w:val="1"/>
          <w:bCs w:val="1"/>
        </w:rPr>
        <w:t xml:space="preserve">In actie voor </w:t>
      </w:r>
      <w:r w:rsidRPr="076A03BA" w:rsidR="68EE1565">
        <w:rPr>
          <w:b w:val="1"/>
          <w:bCs w:val="1"/>
        </w:rPr>
        <w:t>kinderen</w:t>
      </w:r>
      <w:r w:rsidRPr="076A03BA" w:rsidR="68EE1565">
        <w:rPr>
          <w:b w:val="1"/>
          <w:bCs w:val="1"/>
        </w:rPr>
        <w:t xml:space="preserve"> in de knel</w:t>
      </w:r>
    </w:p>
    <w:p w:rsidR="2681B60B" w:rsidP="076A03BA" w:rsidRDefault="2681B60B" w14:paraId="66398D79" w14:textId="73D496A5">
      <w:pPr>
        <w:pStyle w:val="NoSpacing"/>
        <w:ind w:left="-360"/>
      </w:pPr>
      <w:r w:rsidR="68EE1565">
        <w:rPr/>
        <w:t xml:space="preserve">Opgroeien met geweld, in armoede of zonder </w:t>
      </w:r>
      <w:r w:rsidR="68EE1565">
        <w:rPr/>
        <w:t>ouders</w:t>
      </w:r>
      <w:r w:rsidR="68EE1565">
        <w:rPr/>
        <w:t xml:space="preserve">. Miljoenen kinderen op deze wereld hebben </w:t>
      </w:r>
      <w:r w:rsidR="68EE1565">
        <w:rPr/>
        <w:t>geen</w:t>
      </w:r>
      <w:r w:rsidR="68EE1565">
        <w:rPr/>
        <w:t xml:space="preserve"> veilig thuis, geen schouder om op uit te </w:t>
      </w:r>
      <w:r w:rsidR="68EE1565">
        <w:rPr/>
        <w:t>huilen</w:t>
      </w:r>
      <w:r w:rsidR="68EE1565">
        <w:rPr/>
        <w:t xml:space="preserve"> en niemand die hen beschermt. Kerk in </w:t>
      </w:r>
      <w:r w:rsidR="68EE1565">
        <w:rPr/>
        <w:t xml:space="preserve">Actie komt voor hen op. Juist met Kerst verdienen </w:t>
      </w:r>
      <w:r w:rsidR="68EE1565">
        <w:rPr/>
        <w:t>deze</w:t>
      </w:r>
      <w:r w:rsidR="68EE1565">
        <w:rPr/>
        <w:t xml:space="preserve"> kwetsbare kinderen extra aandacht en steun. </w:t>
      </w:r>
      <w:r w:rsidR="68EE1565">
        <w:rPr/>
        <w:t xml:space="preserve">Doe daarom mee met de kerstcollecte! In de loop </w:t>
      </w:r>
      <w:r w:rsidR="68EE1565">
        <w:rPr/>
        <w:t>van</w:t>
      </w:r>
      <w:r w:rsidR="68EE1565">
        <w:rPr/>
        <w:t xml:space="preserve"> 2027 maken we via de website en op andere </w:t>
      </w:r>
      <w:r w:rsidR="68EE1565">
        <w:rPr/>
        <w:t>manieren</w:t>
      </w:r>
      <w:r w:rsidR="68EE1565">
        <w:rPr/>
        <w:t xml:space="preserve"> bekend welk kinderproject het meest </w:t>
      </w:r>
      <w:r w:rsidR="68EE1565">
        <w:rPr/>
        <w:t>urgent</w:t>
      </w:r>
      <w:r w:rsidR="68EE1565">
        <w:rPr/>
        <w:t xml:space="preserve"> en daarom het kerstproject van 2027 wordt.</w:t>
      </w:r>
    </w:p>
    <w:p w:rsidR="34B98C7F" w:rsidP="076A03BA" w:rsidRDefault="34B98C7F" w14:paraId="3FAF7755" w14:textId="05F8DA77">
      <w:pPr>
        <w:pStyle w:val="NoSpacing"/>
        <w:ind w:left="-360"/>
      </w:pPr>
    </w:p>
    <w:p w:rsidR="2681B60B" w:rsidP="076A03BA" w:rsidRDefault="2681B60B" w14:paraId="22DBDA44" w14:textId="0D4655F0">
      <w:pPr>
        <w:pStyle w:val="NoSpacing"/>
        <w:ind w:left="-360"/>
      </w:pPr>
      <w:r w:rsidR="68EE1565">
        <w:rPr/>
        <w:t>Meer lezen</w:t>
      </w:r>
    </w:p>
    <w:p w:rsidR="34B98C7F" w:rsidP="076A03BA" w:rsidRDefault="34B98C7F" w14:paraId="52E27D5B" w14:textId="48AD579F">
      <w:pPr>
        <w:pStyle w:val="NoSpacing"/>
        <w:ind w:left="-360"/>
      </w:pPr>
      <w:r w:rsidR="68EE1565">
        <w:rPr/>
        <w:t>kerkinactie.nl</w:t>
      </w:r>
      <w:r w:rsidR="68EE1565">
        <w:rPr/>
        <w:t>/kers</w:t>
      </w:r>
      <w:r w:rsidR="4DED6A8D">
        <w:rPr/>
        <w:t>t</w:t>
      </w:r>
    </w:p>
    <w:sectPr>
      <w:pgSz w:w="11906" w:h="16838" w:orient="portrait"/>
      <w:pgMar w:top="900" w:right="836" w:bottom="99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C34990"/>
    <w:rsid w:val="002E90BC"/>
    <w:rsid w:val="018FB9D7"/>
    <w:rsid w:val="02920629"/>
    <w:rsid w:val="03265F0F"/>
    <w:rsid w:val="03986461"/>
    <w:rsid w:val="041D5498"/>
    <w:rsid w:val="044C2134"/>
    <w:rsid w:val="0472A354"/>
    <w:rsid w:val="04BABBDF"/>
    <w:rsid w:val="056FBBE5"/>
    <w:rsid w:val="06667DE7"/>
    <w:rsid w:val="076A03BA"/>
    <w:rsid w:val="082BA2BA"/>
    <w:rsid w:val="09AE628E"/>
    <w:rsid w:val="09EDE236"/>
    <w:rsid w:val="0A730C1C"/>
    <w:rsid w:val="0B35DB25"/>
    <w:rsid w:val="0B7B9FD7"/>
    <w:rsid w:val="0BB621BC"/>
    <w:rsid w:val="0CBDD0C7"/>
    <w:rsid w:val="0DFE2D0F"/>
    <w:rsid w:val="0ED449EF"/>
    <w:rsid w:val="0F608B37"/>
    <w:rsid w:val="0F657C10"/>
    <w:rsid w:val="0F8B34A1"/>
    <w:rsid w:val="0FB45A1F"/>
    <w:rsid w:val="0FBAC8C9"/>
    <w:rsid w:val="103E8694"/>
    <w:rsid w:val="11006535"/>
    <w:rsid w:val="11917BD3"/>
    <w:rsid w:val="126D6F23"/>
    <w:rsid w:val="12D59522"/>
    <w:rsid w:val="133A6E99"/>
    <w:rsid w:val="137A0323"/>
    <w:rsid w:val="13B1435A"/>
    <w:rsid w:val="13EBF00F"/>
    <w:rsid w:val="14183E18"/>
    <w:rsid w:val="14901652"/>
    <w:rsid w:val="14A3FD69"/>
    <w:rsid w:val="14D3DDBE"/>
    <w:rsid w:val="1519F675"/>
    <w:rsid w:val="15AE3698"/>
    <w:rsid w:val="15EA32A4"/>
    <w:rsid w:val="16C34990"/>
    <w:rsid w:val="1768091D"/>
    <w:rsid w:val="18074DFC"/>
    <w:rsid w:val="184929C6"/>
    <w:rsid w:val="1892D7C5"/>
    <w:rsid w:val="18EFC9F6"/>
    <w:rsid w:val="19375849"/>
    <w:rsid w:val="1977F823"/>
    <w:rsid w:val="1A791335"/>
    <w:rsid w:val="1A8EBF14"/>
    <w:rsid w:val="1A9031FB"/>
    <w:rsid w:val="1AB71C69"/>
    <w:rsid w:val="1B6C7050"/>
    <w:rsid w:val="1B8E68FA"/>
    <w:rsid w:val="1BA04E8F"/>
    <w:rsid w:val="1C9123CB"/>
    <w:rsid w:val="1D5E2846"/>
    <w:rsid w:val="1D6DADF8"/>
    <w:rsid w:val="1D8CC7EB"/>
    <w:rsid w:val="1DBC96D9"/>
    <w:rsid w:val="1DEAD9B7"/>
    <w:rsid w:val="1DFEF098"/>
    <w:rsid w:val="1E3F993E"/>
    <w:rsid w:val="1EF28BC0"/>
    <w:rsid w:val="1F078EF2"/>
    <w:rsid w:val="1FF3491C"/>
    <w:rsid w:val="21BADBD7"/>
    <w:rsid w:val="21D2D84C"/>
    <w:rsid w:val="2206093A"/>
    <w:rsid w:val="221DD7B1"/>
    <w:rsid w:val="22ACC311"/>
    <w:rsid w:val="22EF84AE"/>
    <w:rsid w:val="23D96DC6"/>
    <w:rsid w:val="2418DCC4"/>
    <w:rsid w:val="245B5B75"/>
    <w:rsid w:val="248A35C6"/>
    <w:rsid w:val="2496E809"/>
    <w:rsid w:val="24B0EDEF"/>
    <w:rsid w:val="2531D0BE"/>
    <w:rsid w:val="265E9CD5"/>
    <w:rsid w:val="2681B60B"/>
    <w:rsid w:val="269933D4"/>
    <w:rsid w:val="274B27A6"/>
    <w:rsid w:val="27840EC4"/>
    <w:rsid w:val="27FC4F21"/>
    <w:rsid w:val="28105999"/>
    <w:rsid w:val="290C7D57"/>
    <w:rsid w:val="297695D3"/>
    <w:rsid w:val="2994AE24"/>
    <w:rsid w:val="29B81D5A"/>
    <w:rsid w:val="2A09AE6D"/>
    <w:rsid w:val="2A2EDFDC"/>
    <w:rsid w:val="2A77FE6A"/>
    <w:rsid w:val="2B17BBF8"/>
    <w:rsid w:val="2B472E29"/>
    <w:rsid w:val="2B7E2FAC"/>
    <w:rsid w:val="2BD011B2"/>
    <w:rsid w:val="2BDF5AC6"/>
    <w:rsid w:val="2C10A6B8"/>
    <w:rsid w:val="2C4E9D5A"/>
    <w:rsid w:val="2CCED3AA"/>
    <w:rsid w:val="2CD78B9F"/>
    <w:rsid w:val="2CF7DF39"/>
    <w:rsid w:val="2D77F15E"/>
    <w:rsid w:val="2EDB7EEA"/>
    <w:rsid w:val="2F12E3A5"/>
    <w:rsid w:val="2FBD2C7B"/>
    <w:rsid w:val="2FD32C96"/>
    <w:rsid w:val="3058DE24"/>
    <w:rsid w:val="30D8DA83"/>
    <w:rsid w:val="3134DDB0"/>
    <w:rsid w:val="31379BFE"/>
    <w:rsid w:val="3213B6D4"/>
    <w:rsid w:val="32591E67"/>
    <w:rsid w:val="32C0EC62"/>
    <w:rsid w:val="3338547A"/>
    <w:rsid w:val="34137AF4"/>
    <w:rsid w:val="3499D1A8"/>
    <w:rsid w:val="34B98C7F"/>
    <w:rsid w:val="34CE21F3"/>
    <w:rsid w:val="35EE821D"/>
    <w:rsid w:val="360280C2"/>
    <w:rsid w:val="378C0812"/>
    <w:rsid w:val="3850E437"/>
    <w:rsid w:val="38576C1F"/>
    <w:rsid w:val="38692844"/>
    <w:rsid w:val="391737BF"/>
    <w:rsid w:val="391D8F9C"/>
    <w:rsid w:val="39EABC91"/>
    <w:rsid w:val="3A5C4C20"/>
    <w:rsid w:val="3AB7F519"/>
    <w:rsid w:val="3B240AC1"/>
    <w:rsid w:val="3B42C9DE"/>
    <w:rsid w:val="3CABB6A1"/>
    <w:rsid w:val="3CD83E76"/>
    <w:rsid w:val="3E1C8098"/>
    <w:rsid w:val="3E5EB011"/>
    <w:rsid w:val="3E910C55"/>
    <w:rsid w:val="3F0988E2"/>
    <w:rsid w:val="3F61A9EB"/>
    <w:rsid w:val="40915252"/>
    <w:rsid w:val="411BCFC8"/>
    <w:rsid w:val="42245AF0"/>
    <w:rsid w:val="4244690F"/>
    <w:rsid w:val="427EAACC"/>
    <w:rsid w:val="42DF201A"/>
    <w:rsid w:val="42F3F391"/>
    <w:rsid w:val="44619943"/>
    <w:rsid w:val="4494E2DF"/>
    <w:rsid w:val="4495AE1F"/>
    <w:rsid w:val="44BB6233"/>
    <w:rsid w:val="45AE46A1"/>
    <w:rsid w:val="467D1B50"/>
    <w:rsid w:val="47FF34ED"/>
    <w:rsid w:val="4822FD38"/>
    <w:rsid w:val="48B726AC"/>
    <w:rsid w:val="4BA7B2F6"/>
    <w:rsid w:val="4C4B6AC9"/>
    <w:rsid w:val="4CB72C28"/>
    <w:rsid w:val="4D7F7CF3"/>
    <w:rsid w:val="4DED6A8D"/>
    <w:rsid w:val="4DF60E9F"/>
    <w:rsid w:val="4ECAD6B1"/>
    <w:rsid w:val="4F19914A"/>
    <w:rsid w:val="4FBFC60D"/>
    <w:rsid w:val="50FB9ACB"/>
    <w:rsid w:val="510CE916"/>
    <w:rsid w:val="513DABE4"/>
    <w:rsid w:val="51FAA621"/>
    <w:rsid w:val="520F700B"/>
    <w:rsid w:val="5246DDC0"/>
    <w:rsid w:val="5332090C"/>
    <w:rsid w:val="53D909EF"/>
    <w:rsid w:val="54097A87"/>
    <w:rsid w:val="5454EA4B"/>
    <w:rsid w:val="54AFB350"/>
    <w:rsid w:val="54E09F73"/>
    <w:rsid w:val="55047D78"/>
    <w:rsid w:val="55164951"/>
    <w:rsid w:val="551FE4F4"/>
    <w:rsid w:val="55636643"/>
    <w:rsid w:val="559BACE6"/>
    <w:rsid w:val="56C11A20"/>
    <w:rsid w:val="592E8FE1"/>
    <w:rsid w:val="59AEB78D"/>
    <w:rsid w:val="59CC174C"/>
    <w:rsid w:val="59F6AF48"/>
    <w:rsid w:val="5A464FA7"/>
    <w:rsid w:val="5B000D13"/>
    <w:rsid w:val="5B61E009"/>
    <w:rsid w:val="5BA4304D"/>
    <w:rsid w:val="5C214EEC"/>
    <w:rsid w:val="5C653F65"/>
    <w:rsid w:val="5D9BFDB3"/>
    <w:rsid w:val="5DA6D205"/>
    <w:rsid w:val="5E3EAB6B"/>
    <w:rsid w:val="5F7BCA1B"/>
    <w:rsid w:val="601B8418"/>
    <w:rsid w:val="603B7956"/>
    <w:rsid w:val="604899D3"/>
    <w:rsid w:val="61253DC1"/>
    <w:rsid w:val="613EC24E"/>
    <w:rsid w:val="618DE6E0"/>
    <w:rsid w:val="61BC98A0"/>
    <w:rsid w:val="62B00AD1"/>
    <w:rsid w:val="6371D823"/>
    <w:rsid w:val="64D35F21"/>
    <w:rsid w:val="6580FE0C"/>
    <w:rsid w:val="670F130A"/>
    <w:rsid w:val="6782CDA1"/>
    <w:rsid w:val="67CE016A"/>
    <w:rsid w:val="67DF0FF9"/>
    <w:rsid w:val="685211C7"/>
    <w:rsid w:val="68EE1565"/>
    <w:rsid w:val="6909EE0A"/>
    <w:rsid w:val="6920E8E2"/>
    <w:rsid w:val="69A871E2"/>
    <w:rsid w:val="6A4823DB"/>
    <w:rsid w:val="6BB78D00"/>
    <w:rsid w:val="6BED0383"/>
    <w:rsid w:val="6CAB645A"/>
    <w:rsid w:val="6D015042"/>
    <w:rsid w:val="6D996684"/>
    <w:rsid w:val="6DFA137F"/>
    <w:rsid w:val="6ED40915"/>
    <w:rsid w:val="6F01B207"/>
    <w:rsid w:val="6F793EAA"/>
    <w:rsid w:val="6F9D1044"/>
    <w:rsid w:val="6FA48542"/>
    <w:rsid w:val="6FDA809A"/>
    <w:rsid w:val="70277D8D"/>
    <w:rsid w:val="70841FDE"/>
    <w:rsid w:val="712862D7"/>
    <w:rsid w:val="71DC2460"/>
    <w:rsid w:val="7216B369"/>
    <w:rsid w:val="72942911"/>
    <w:rsid w:val="7322AB39"/>
    <w:rsid w:val="735F4DE6"/>
    <w:rsid w:val="73AE2A07"/>
    <w:rsid w:val="73BFA618"/>
    <w:rsid w:val="74114FE2"/>
    <w:rsid w:val="75C8B4EA"/>
    <w:rsid w:val="76B18E8D"/>
    <w:rsid w:val="77C1E171"/>
    <w:rsid w:val="78757FD5"/>
    <w:rsid w:val="78B1F9A0"/>
    <w:rsid w:val="7913F624"/>
    <w:rsid w:val="79CC22A9"/>
    <w:rsid w:val="7A2AD308"/>
    <w:rsid w:val="7A2AFD26"/>
    <w:rsid w:val="7A84D757"/>
    <w:rsid w:val="7AB04315"/>
    <w:rsid w:val="7BA55F33"/>
    <w:rsid w:val="7BF78040"/>
    <w:rsid w:val="7C2D44F4"/>
    <w:rsid w:val="7DA5111F"/>
    <w:rsid w:val="7DA78C41"/>
    <w:rsid w:val="7EA4099B"/>
    <w:rsid w:val="7EAD9AEC"/>
    <w:rsid w:val="7F10A4AA"/>
    <w:rsid w:val="7F6E37D0"/>
    <w:rsid w:val="7FF3A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D4C8"/>
  <w15:chartTrackingRefBased/>
  <w15:docId w15:val="{502ADA72-3B42-42F7-A566-7ECB990E2D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34B98C7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2026-07-06T09:49:46.4931595Z</dcterms:created>
  <dcterms:modified xsi:type="dcterms:W3CDTF">2026-07-21T12:23:51.3443013Z</dcterms:modified>
  <dc:creator>Mathilde Schouwstra</dc:creator>
  <lastModifiedBy>Florette Koning</lastModifiedBy>
</coreProperties>
</file>